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D4858" w14:textId="2CAFBF50" w:rsidR="00A34F77" w:rsidRPr="0071670E" w:rsidRDefault="00734441" w:rsidP="00C007E5">
      <w:pPr>
        <w:ind w:firstLineChars="400" w:firstLine="1124"/>
        <w:rPr>
          <w:rFonts w:ascii="ＭＳ ゴシック" w:eastAsia="ＭＳ ゴシック" w:hAnsi="ＭＳ ゴシック"/>
          <w:b/>
          <w:sz w:val="28"/>
          <w:szCs w:val="28"/>
        </w:rPr>
      </w:pPr>
      <w:r w:rsidRPr="0071670E">
        <w:rPr>
          <w:rFonts w:ascii="ＭＳ ゴシック" w:eastAsia="ＭＳ ゴシック" w:hAnsi="ＭＳ ゴシック" w:hint="eastAsia"/>
          <w:b/>
          <w:sz w:val="28"/>
          <w:szCs w:val="28"/>
        </w:rPr>
        <w:t>第</w:t>
      </w:r>
      <w:r w:rsidR="00E70B52">
        <w:rPr>
          <w:rFonts w:ascii="ＭＳ ゴシック" w:eastAsia="ＭＳ ゴシック" w:hAnsi="ＭＳ ゴシック" w:hint="eastAsia"/>
          <w:b/>
          <w:sz w:val="28"/>
          <w:szCs w:val="28"/>
        </w:rPr>
        <w:t>6</w:t>
      </w:r>
      <w:r w:rsidRPr="0071670E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回　</w:t>
      </w:r>
      <w:r w:rsidRPr="00DF3744">
        <w:rPr>
          <w:rFonts w:ascii="ＭＳ ゴシック" w:eastAsia="ＭＳ ゴシック" w:hAnsi="ＭＳ ゴシック" w:hint="eastAsia"/>
          <w:b/>
          <w:sz w:val="28"/>
          <w:szCs w:val="28"/>
        </w:rPr>
        <w:t>ベテラン</w:t>
      </w:r>
      <w:r w:rsidR="00194B97">
        <w:rPr>
          <w:rFonts w:ascii="ＭＳ ゴシック" w:eastAsia="ＭＳ ゴシック" w:hAnsi="ＭＳ ゴシック" w:hint="eastAsia"/>
          <w:b/>
          <w:sz w:val="28"/>
          <w:szCs w:val="28"/>
        </w:rPr>
        <w:t>ミックスダブルス</w:t>
      </w:r>
      <w:r w:rsidR="000944D6">
        <w:rPr>
          <w:rFonts w:ascii="ＭＳ ゴシック" w:eastAsia="ＭＳ ゴシック" w:hAnsi="ＭＳ ゴシック" w:hint="eastAsia"/>
          <w:b/>
          <w:sz w:val="28"/>
          <w:szCs w:val="28"/>
        </w:rPr>
        <w:t>テニス</w:t>
      </w:r>
      <w:r w:rsidRPr="00DF3744">
        <w:rPr>
          <w:rFonts w:ascii="ＭＳ ゴシック" w:eastAsia="ＭＳ ゴシック" w:hAnsi="ＭＳ ゴシック" w:hint="eastAsia"/>
          <w:b/>
          <w:sz w:val="28"/>
          <w:szCs w:val="28"/>
        </w:rPr>
        <w:t>大会（</w:t>
      </w:r>
      <w:r w:rsidRPr="0071670E">
        <w:rPr>
          <w:rFonts w:ascii="ＭＳ ゴシック" w:eastAsia="ＭＳ ゴシック" w:hAnsi="ＭＳ ゴシック" w:hint="eastAsia"/>
          <w:b/>
          <w:sz w:val="28"/>
          <w:szCs w:val="28"/>
        </w:rPr>
        <w:t>案内）</w:t>
      </w:r>
    </w:p>
    <w:p w14:paraId="6C4EAD5D" w14:textId="37098CA3" w:rsidR="00734441" w:rsidRPr="00D77B21" w:rsidRDefault="00734441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趣　旨　　生涯スポーツであるテニスを通じて、県内テニス愛好者のいっそうの交流を図るため。　</w:t>
      </w:r>
    </w:p>
    <w:p w14:paraId="215DB80E" w14:textId="57E25215" w:rsidR="00734441" w:rsidRPr="00D77B21" w:rsidRDefault="00734441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主　催　　　鳥取県</w:t>
      </w:r>
      <w:r w:rsidR="000008EE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テニス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協会</w:t>
      </w:r>
      <w:r w:rsidR="00383B6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442612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ベテラン委員</w:t>
      </w:r>
      <w:r w:rsidR="00F808F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会</w:t>
      </w:r>
      <w:r w:rsidR="00383B6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</w:p>
    <w:p w14:paraId="3D5DEABC" w14:textId="77777777" w:rsidR="00B3140D" w:rsidRPr="00194B97" w:rsidRDefault="00B3140D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</w:p>
    <w:p w14:paraId="51768919" w14:textId="355BD888" w:rsidR="00FF6A39" w:rsidRPr="00D77B21" w:rsidRDefault="00FF6A39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開催日時　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937DAF" w:rsidRPr="00D77B21">
        <w:rPr>
          <w:rFonts w:ascii="ＭＳ ゴシック" w:eastAsia="ＭＳ ゴシック" w:hAnsi="ＭＳ ゴシック" w:hint="eastAsia"/>
          <w:b/>
          <w:sz w:val="24"/>
          <w:szCs w:val="24"/>
        </w:rPr>
        <w:t>令和</w:t>
      </w:r>
      <w:r w:rsidR="00E70B52">
        <w:rPr>
          <w:rFonts w:ascii="ＭＳ ゴシック" w:eastAsia="ＭＳ ゴシック" w:hAnsi="ＭＳ ゴシック" w:hint="eastAsia"/>
          <w:b/>
          <w:sz w:val="24"/>
          <w:szCs w:val="24"/>
        </w:rPr>
        <w:t>8</w:t>
      </w:r>
      <w:r w:rsidR="00937DAF" w:rsidRPr="00D77B21">
        <w:rPr>
          <w:rFonts w:ascii="ＭＳ ゴシック" w:eastAsia="ＭＳ ゴシック" w:hAnsi="ＭＳ ゴシック" w:hint="eastAsia"/>
          <w:b/>
          <w:sz w:val="24"/>
          <w:szCs w:val="24"/>
        </w:rPr>
        <w:t>年</w:t>
      </w:r>
      <w:r w:rsidR="00B91D01" w:rsidRPr="00D77B21">
        <w:rPr>
          <w:rFonts w:ascii="ＭＳ ゴシック" w:eastAsia="ＭＳ ゴシック" w:hAnsi="ＭＳ ゴシック" w:hint="eastAsia"/>
          <w:b/>
          <w:sz w:val="24"/>
          <w:szCs w:val="24"/>
        </w:rPr>
        <w:t>4</w:t>
      </w:r>
      <w:r w:rsidRPr="00D77B21">
        <w:rPr>
          <w:rFonts w:ascii="ＭＳ ゴシック" w:eastAsia="ＭＳ ゴシック" w:hAnsi="ＭＳ ゴシック" w:hint="eastAsia"/>
          <w:b/>
          <w:sz w:val="24"/>
          <w:szCs w:val="24"/>
        </w:rPr>
        <w:t>月</w:t>
      </w:r>
      <w:r w:rsidR="00E70B52">
        <w:rPr>
          <w:rFonts w:ascii="ＭＳ ゴシック" w:eastAsia="ＭＳ ゴシック" w:hAnsi="ＭＳ ゴシック" w:hint="eastAsia"/>
          <w:b/>
          <w:sz w:val="24"/>
          <w:szCs w:val="24"/>
        </w:rPr>
        <w:t>4</w:t>
      </w:r>
      <w:r w:rsidRPr="00D77B21">
        <w:rPr>
          <w:rFonts w:ascii="ＭＳ ゴシック" w:eastAsia="ＭＳ ゴシック" w:hAnsi="ＭＳ ゴシック" w:hint="eastAsia"/>
          <w:b/>
          <w:sz w:val="24"/>
          <w:szCs w:val="24"/>
        </w:rPr>
        <w:t>日</w:t>
      </w: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（</w:t>
      </w:r>
      <w:r w:rsidR="00B91D01"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土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）</w:t>
      </w:r>
      <w:r w:rsidR="004B1262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9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時～15時（</w:t>
      </w:r>
      <w:r w:rsidR="00B91D01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小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雨決行）</w:t>
      </w:r>
      <w:r w:rsidR="007D59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予備日　</w:t>
      </w:r>
      <w:r w:rsidR="00B91D01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4</w:t>
      </w:r>
      <w:r w:rsidR="007D59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月</w:t>
      </w:r>
      <w:r w:rsidR="00E70B52">
        <w:rPr>
          <w:rFonts w:ascii="ＭＳ ゴシック" w:eastAsia="ＭＳ ゴシック" w:hAnsi="ＭＳ ゴシック" w:hint="eastAsia"/>
          <w:bCs/>
          <w:sz w:val="20"/>
          <w:szCs w:val="20"/>
        </w:rPr>
        <w:t>11</w:t>
      </w:r>
      <w:r w:rsidR="007D59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日（</w:t>
      </w:r>
      <w:r w:rsidR="005540B6">
        <w:rPr>
          <w:rFonts w:ascii="ＭＳ ゴシック" w:eastAsia="ＭＳ ゴシック" w:hAnsi="ＭＳ ゴシック" w:hint="eastAsia"/>
          <w:bCs/>
          <w:sz w:val="20"/>
          <w:szCs w:val="20"/>
        </w:rPr>
        <w:t>土</w:t>
      </w:r>
      <w:r w:rsidR="007D59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）</w:t>
      </w:r>
    </w:p>
    <w:p w14:paraId="4B766C9B" w14:textId="4935F535" w:rsidR="00FF6A39" w:rsidRPr="00D77B21" w:rsidRDefault="005A240C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214A71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　　　</w:t>
      </w:r>
      <w:r w:rsidR="00FF6A39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＊受付時間　</w:t>
      </w:r>
      <w:r w:rsidR="00F808F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9</w:t>
      </w:r>
      <w:r w:rsidR="00394B5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：</w:t>
      </w:r>
      <w:r w:rsidR="00F808F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0</w:t>
      </w:r>
      <w:r w:rsidR="00394B5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0</w:t>
      </w:r>
      <w:r w:rsidR="004B1262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～</w:t>
      </w:r>
      <w:r w:rsidR="00394B5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9：</w:t>
      </w:r>
      <w:r w:rsidR="00F808F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15</w:t>
      </w:r>
    </w:p>
    <w:p w14:paraId="19315F10" w14:textId="5AC212E7" w:rsidR="00FF6A39" w:rsidRPr="00D77B21" w:rsidRDefault="00FF6A39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競技会場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東伯郡湯梨浜町　</w:t>
      </w: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南谷テニスコート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681BB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TEL　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085</w:t>
      </w:r>
      <w:r w:rsidR="0009681C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8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-35-4622</w:t>
      </w:r>
    </w:p>
    <w:p w14:paraId="27A177D1" w14:textId="77777777" w:rsidR="00B3140D" w:rsidRPr="00D77B21" w:rsidRDefault="00B3140D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</w:p>
    <w:p w14:paraId="4BA21AB1" w14:textId="4A8C96A7" w:rsidR="000008EE" w:rsidRPr="00D77B21" w:rsidRDefault="008357F6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参</w:t>
      </w:r>
      <w:r w:rsidR="000008EE"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加資格</w:t>
      </w:r>
      <w:r w:rsidR="000008EE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</w:t>
      </w:r>
      <w:r w:rsidR="0031171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令和</w:t>
      </w:r>
      <w:r w:rsidR="00E70B52">
        <w:rPr>
          <w:rFonts w:ascii="ＭＳ ゴシック" w:eastAsia="ＭＳ ゴシック" w:hAnsi="ＭＳ ゴシック" w:hint="eastAsia"/>
          <w:bCs/>
          <w:sz w:val="20"/>
          <w:szCs w:val="20"/>
        </w:rPr>
        <w:t>8</w:t>
      </w:r>
      <w:r w:rsidR="000008EE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年</w:t>
      </w:r>
      <w:r w:rsidR="005540B6">
        <w:rPr>
          <w:rFonts w:ascii="ＭＳ ゴシック" w:eastAsia="ＭＳ ゴシック" w:hAnsi="ＭＳ ゴシック" w:hint="eastAsia"/>
          <w:bCs/>
          <w:sz w:val="20"/>
          <w:szCs w:val="20"/>
        </w:rPr>
        <w:t>12</w:t>
      </w:r>
      <w:r w:rsidR="000008EE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月末現在で、</w:t>
      </w:r>
      <w:r w:rsidR="007A2038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男子60歳以上、女子</w:t>
      </w:r>
      <w:r w:rsidR="00634010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5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0</w:t>
      </w:r>
      <w:r w:rsidR="007A2038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歳以上</w:t>
      </w:r>
    </w:p>
    <w:p w14:paraId="11D8EC1D" w14:textId="295362CF" w:rsidR="00E046BF" w:rsidRPr="00D77B21" w:rsidRDefault="000008EE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</w:t>
      </w:r>
      <w:r w:rsidR="00E046BF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</w:t>
      </w:r>
      <w:r w:rsidR="00466DC6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昨年</w:t>
      </w:r>
      <w:r w:rsidR="001C5399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の大会の</w:t>
      </w:r>
      <w:r w:rsidR="00E046BF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優勝ﾍﾟｱは</w:t>
      </w:r>
      <w:r w:rsidR="00131E63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E046BF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ﾍﾟｱを変更して参加下さい。</w:t>
      </w:r>
      <w:r w:rsidR="00F808F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</w:p>
    <w:p w14:paraId="24E6E639" w14:textId="58521275" w:rsidR="000008EE" w:rsidRPr="00D77B21" w:rsidRDefault="000008EE" w:rsidP="00E046BF">
      <w:pPr>
        <w:ind w:firstLineChars="600" w:firstLine="1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県内のテニス愛好者は誰でも参加出来ます。</w:t>
      </w:r>
    </w:p>
    <w:p w14:paraId="6C92DDFD" w14:textId="1FFAAA7D" w:rsidR="005506C0" w:rsidRPr="00D77B21" w:rsidRDefault="005506C0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試合方法等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</w:t>
      </w: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パートナー固定制</w:t>
      </w:r>
      <w:r w:rsidR="00D227B8" w:rsidRPr="00D77B21">
        <w:rPr>
          <w:rFonts w:ascii="ＭＳ ゴシック" w:eastAsia="ＭＳ ゴシック" w:hAnsi="ＭＳ ゴシック" w:hint="eastAsia"/>
          <w:b/>
          <w:sz w:val="20"/>
          <w:szCs w:val="20"/>
        </w:rPr>
        <w:t>ミックス</w:t>
      </w: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ダブルス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６ゲーム先取　ノーアドバンテージ</w:t>
      </w:r>
    </w:p>
    <w:p w14:paraId="3E2567D7" w14:textId="77777777" w:rsidR="00DE60D8" w:rsidRPr="00D77B21" w:rsidRDefault="00DE60D8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　　　　リーグ戦　４試合の予定　</w:t>
      </w:r>
    </w:p>
    <w:p w14:paraId="1712FBE8" w14:textId="4D114429" w:rsidR="005506C0" w:rsidRPr="00D77B21" w:rsidRDefault="00DE60D8" w:rsidP="00DF3744">
      <w:pPr>
        <w:ind w:firstLineChars="500" w:firstLine="10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ﾍﾟｱ合計年齢の大きい方から5</w:t>
      </w:r>
      <w:r w:rsidR="000944D6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、6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ﾍﾟｱでクラス分け</w:t>
      </w:r>
      <w:r w:rsidR="00CD2C15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の予定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DF3744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A、B、C、D</w:t>
      </w:r>
      <w:r w:rsidR="009663C7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、E</w:t>
      </w:r>
      <w:r w:rsidR="00DF3744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.</w:t>
      </w:r>
      <w:r w:rsidR="00DF3744" w:rsidRPr="00D77B21">
        <w:rPr>
          <w:rFonts w:ascii="ＭＳ ゴシック" w:eastAsia="ＭＳ ゴシック" w:hAnsi="ＭＳ ゴシック"/>
          <w:bCs/>
          <w:sz w:val="20"/>
          <w:szCs w:val="20"/>
        </w:rPr>
        <w:t>..</w:t>
      </w:r>
      <w:r w:rsidR="009663C7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.</w:t>
      </w:r>
      <w:r w:rsidR="00DF3744" w:rsidRPr="00D77B21">
        <w:rPr>
          <w:rFonts w:ascii="ＭＳ ゴシック" w:eastAsia="ＭＳ ゴシック" w:hAnsi="ＭＳ ゴシック"/>
          <w:bCs/>
          <w:sz w:val="20"/>
          <w:szCs w:val="20"/>
        </w:rPr>
        <w:t xml:space="preserve"> </w:t>
      </w:r>
    </w:p>
    <w:p w14:paraId="7DC9F607" w14:textId="5BF888BD" w:rsidR="00CD2C15" w:rsidRPr="00D77B21" w:rsidRDefault="00CD2C15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（天候、参加ﾍﾟｱ数などの事情で試合数、試合方法等　変更することがあります。）</w:t>
      </w:r>
    </w:p>
    <w:p w14:paraId="491ADE17" w14:textId="741A37F2" w:rsidR="000008EE" w:rsidRPr="00D77B21" w:rsidRDefault="000008EE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参加料　　　１ペア</w:t>
      </w:r>
      <w:r w:rsidR="00274A09" w:rsidRPr="00D77B21">
        <w:rPr>
          <w:rFonts w:ascii="ＭＳ ゴシック" w:eastAsia="ＭＳ ゴシック" w:hAnsi="ＭＳ ゴシック" w:hint="eastAsia"/>
          <w:b/>
          <w:sz w:val="20"/>
          <w:szCs w:val="20"/>
        </w:rPr>
        <w:t>3</w:t>
      </w:r>
      <w:r w:rsidR="00394B55" w:rsidRPr="00D77B21">
        <w:rPr>
          <w:rFonts w:ascii="ＭＳ ゴシック" w:eastAsia="ＭＳ ゴシック" w:hAnsi="ＭＳ ゴシック" w:hint="eastAsia"/>
          <w:b/>
          <w:sz w:val="20"/>
          <w:szCs w:val="20"/>
        </w:rPr>
        <w:t>,000</w:t>
      </w:r>
      <w:r w:rsidRPr="00D77B21">
        <w:rPr>
          <w:rFonts w:ascii="ＭＳ ゴシック" w:eastAsia="ＭＳ ゴシック" w:hAnsi="ＭＳ ゴシック" w:hint="eastAsia"/>
          <w:b/>
          <w:sz w:val="20"/>
          <w:szCs w:val="20"/>
        </w:rPr>
        <w:t>円　当日納入</w:t>
      </w:r>
      <w:r w:rsidR="000944D6" w:rsidRPr="00D77B21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</w:t>
      </w:r>
    </w:p>
    <w:p w14:paraId="3ECBBC60" w14:textId="6F7D5992" w:rsidR="00367A0C" w:rsidRPr="00D77B21" w:rsidRDefault="005A240C" w:rsidP="008B1E1A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80362A">
        <w:rPr>
          <w:rFonts w:ascii="ＭＳ ゴシック" w:eastAsia="ＭＳ ゴシック" w:hAnsi="ＭＳ ゴシック" w:hint="eastAsia"/>
          <w:b/>
          <w:sz w:val="20"/>
          <w:szCs w:val="20"/>
        </w:rPr>
        <w:t>参加申込</w:t>
      </w:r>
      <w:r w:rsidR="001C5399">
        <w:rPr>
          <w:rFonts w:ascii="ＭＳ ゴシック" w:eastAsia="ＭＳ ゴシック" w:hAnsi="ＭＳ ゴシック" w:hint="eastAsia"/>
          <w:b/>
          <w:sz w:val="20"/>
          <w:szCs w:val="20"/>
        </w:rPr>
        <w:t>期間</w:t>
      </w:r>
      <w:r w:rsidRPr="0080362A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</w:t>
      </w:r>
      <w:r w:rsidR="000944D6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3</w:t>
      </w:r>
      <w:r w:rsidRPr="00D77B21">
        <w:rPr>
          <w:rFonts w:ascii="ＭＳ ゴシック" w:eastAsia="ＭＳ ゴシック" w:hAnsi="ＭＳ ゴシック" w:hint="eastAsia"/>
          <w:bCs/>
          <w:sz w:val="22"/>
        </w:rPr>
        <w:t>月</w:t>
      </w:r>
      <w:r w:rsidR="00810934" w:rsidRPr="00D77B21">
        <w:rPr>
          <w:rFonts w:ascii="ＭＳ ゴシック" w:eastAsia="ＭＳ ゴシック" w:hAnsi="ＭＳ ゴシック" w:hint="eastAsia"/>
          <w:bCs/>
          <w:sz w:val="22"/>
        </w:rPr>
        <w:t>1</w:t>
      </w:r>
      <w:r w:rsidRPr="00D77B21">
        <w:rPr>
          <w:rFonts w:ascii="ＭＳ ゴシック" w:eastAsia="ＭＳ ゴシック" w:hAnsi="ＭＳ ゴシック" w:hint="eastAsia"/>
          <w:bCs/>
          <w:sz w:val="22"/>
        </w:rPr>
        <w:t>日</w:t>
      </w:r>
      <w:r w:rsidR="001C5399" w:rsidRPr="00D77B21">
        <w:rPr>
          <w:rFonts w:ascii="ＭＳ ゴシック" w:eastAsia="ＭＳ ゴシック" w:hAnsi="ＭＳ ゴシック" w:hint="eastAsia"/>
          <w:bCs/>
          <w:sz w:val="22"/>
        </w:rPr>
        <w:t>～</w:t>
      </w:r>
      <w:r w:rsidR="00CD1411">
        <w:rPr>
          <w:rFonts w:ascii="ＭＳ ゴシック" w:eastAsia="ＭＳ ゴシック" w:hAnsi="ＭＳ ゴシック" w:hint="eastAsia"/>
          <w:bCs/>
          <w:sz w:val="22"/>
        </w:rPr>
        <w:t>3</w:t>
      </w:r>
      <w:r w:rsidR="001C5399" w:rsidRPr="00D77B21">
        <w:rPr>
          <w:rFonts w:ascii="ＭＳ ゴシック" w:eastAsia="ＭＳ ゴシック" w:hAnsi="ＭＳ ゴシック" w:hint="eastAsia"/>
          <w:bCs/>
          <w:sz w:val="22"/>
        </w:rPr>
        <w:t>月</w:t>
      </w:r>
      <w:r w:rsidR="00E70B52">
        <w:rPr>
          <w:rFonts w:ascii="ＭＳ ゴシック" w:eastAsia="ＭＳ ゴシック" w:hAnsi="ＭＳ ゴシック" w:hint="eastAsia"/>
          <w:bCs/>
          <w:sz w:val="22"/>
        </w:rPr>
        <w:t>27</w:t>
      </w:r>
      <w:r w:rsidR="001C5399" w:rsidRPr="00D77B21">
        <w:rPr>
          <w:rFonts w:ascii="ＭＳ ゴシック" w:eastAsia="ＭＳ ゴシック" w:hAnsi="ＭＳ ゴシック" w:hint="eastAsia"/>
          <w:bCs/>
          <w:sz w:val="22"/>
        </w:rPr>
        <w:t>日</w:t>
      </w:r>
      <w:r w:rsidR="00367A0C" w:rsidRPr="00D77B21">
        <w:rPr>
          <w:rFonts w:ascii="ＭＳ ゴシック" w:eastAsia="ＭＳ ゴシック" w:hAnsi="ＭＳ ゴシック" w:hint="eastAsia"/>
          <w:bCs/>
          <w:sz w:val="22"/>
        </w:rPr>
        <w:t xml:space="preserve">　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申し込みは、参加申込書を</w:t>
      </w:r>
      <w:r w:rsidR="003D6E89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封書にて送付して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下さい。</w:t>
      </w:r>
      <w:r w:rsidR="00367A0C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　　　</w:t>
      </w:r>
    </w:p>
    <w:p w14:paraId="46F5DD30" w14:textId="3B4D95A8" w:rsidR="00B3140D" w:rsidRPr="00D77B21" w:rsidRDefault="000471B4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　　　　　　　　　　　　　　　　　　　　　（メールでの申し込みも可）</w:t>
      </w:r>
    </w:p>
    <w:p w14:paraId="33F0E5D4" w14:textId="77777777" w:rsidR="005D6A91" w:rsidRDefault="005D6A91" w:rsidP="00734441">
      <w:pPr>
        <w:ind w:firstLineChars="100" w:firstLine="201"/>
        <w:rPr>
          <w:rFonts w:ascii="ＭＳ ゴシック" w:eastAsia="ＭＳ ゴシック" w:hAnsi="ＭＳ ゴシック"/>
          <w:b/>
          <w:sz w:val="20"/>
          <w:szCs w:val="20"/>
        </w:rPr>
      </w:pPr>
    </w:p>
    <w:p w14:paraId="7665F11B" w14:textId="12968820" w:rsidR="00690CFF" w:rsidRPr="00D77B21" w:rsidRDefault="00690CFF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>
        <w:rPr>
          <w:rFonts w:ascii="ＭＳ ゴシック" w:eastAsia="ＭＳ ゴシック" w:hAnsi="ＭＳ ゴシック" w:hint="eastAsia"/>
          <w:b/>
          <w:sz w:val="20"/>
          <w:szCs w:val="20"/>
        </w:rPr>
        <w:t>申込・問合せ先</w:t>
      </w:r>
      <w:r w:rsidR="00932B0A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</w:t>
      </w:r>
      <w:r w:rsidR="005A240C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鳥取県テニス協会</w:t>
      </w:r>
      <w:r w:rsidR="005A240C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932B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ベテラン委員会　山﨑育雄</w:t>
      </w:r>
    </w:p>
    <w:p w14:paraId="06218DC1" w14:textId="61335686" w:rsidR="00CC43A8" w:rsidRPr="00D77B21" w:rsidRDefault="005A240C" w:rsidP="008D39F6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</w:t>
      </w:r>
      <w:r w:rsidR="00E26330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932B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</w:t>
      </w:r>
      <w:r w:rsidR="00D161FD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CC43A8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〒</w:t>
      </w:r>
      <w:r w:rsidR="0051323F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681－0003　岩美郡岩美町浦富584</w:t>
      </w:r>
      <w:r w:rsidR="00932B0A" w:rsidRPr="00D77B21">
        <w:rPr>
          <w:rFonts w:ascii="ＭＳ ゴシック" w:eastAsia="ＭＳ ゴシック" w:hAnsi="ＭＳ ゴシック"/>
          <w:bCs/>
          <w:sz w:val="20"/>
          <w:szCs w:val="20"/>
        </w:rPr>
        <w:t xml:space="preserve"> </w:t>
      </w:r>
      <w:r w:rsidR="00D161FD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932B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TEL　0857</w:t>
      </w:r>
      <w:r w:rsidR="006B3973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-</w:t>
      </w:r>
      <w:r w:rsidR="00932B0A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72-0005　090-1188-5113</w:t>
      </w:r>
    </w:p>
    <w:p w14:paraId="703E5FA9" w14:textId="53715474" w:rsidR="00A37EE1" w:rsidRPr="00D77B21" w:rsidRDefault="00A37EE1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</w:p>
    <w:p w14:paraId="464A6DD7" w14:textId="7019DAEE" w:rsidR="00A37EE1" w:rsidRPr="00D77B21" w:rsidRDefault="00A37EE1" w:rsidP="00734441">
      <w:pPr>
        <w:ind w:firstLineChars="100" w:firstLine="201"/>
        <w:rPr>
          <w:rFonts w:ascii="ＭＳ ゴシック" w:eastAsia="ＭＳ ゴシック" w:hAnsi="ＭＳ ゴシック"/>
          <w:bCs/>
          <w:sz w:val="20"/>
          <w:szCs w:val="20"/>
        </w:rPr>
      </w:pPr>
      <w:r w:rsidRPr="0080362A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表　彰　　　</w:t>
      </w: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</w:t>
      </w:r>
      <w:r w:rsidR="001E61F1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各クラスの</w:t>
      </w:r>
      <w:r w:rsidR="008D2557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優勝、準優勝、</w:t>
      </w:r>
      <w:r w:rsidR="005E4DF9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3</w:t>
      </w:r>
      <w:r w:rsidR="008D2557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位を表彰します。</w:t>
      </w:r>
      <w:r w:rsidR="0013586F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（若干の賞品有）</w:t>
      </w:r>
    </w:p>
    <w:p w14:paraId="23603C2C" w14:textId="73A7F136" w:rsidR="008D2557" w:rsidRPr="00D77B21" w:rsidRDefault="005D5067" w:rsidP="00734441">
      <w:pPr>
        <w:ind w:firstLineChars="100" w:firstLine="200"/>
        <w:rPr>
          <w:rFonts w:ascii="ＭＳ ゴシック" w:eastAsia="ＭＳ ゴシック" w:hAnsi="ＭＳ ゴシック"/>
          <w:bCs/>
          <w:sz w:val="20"/>
          <w:szCs w:val="20"/>
        </w:rPr>
      </w:pPr>
      <w:r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そ</w:t>
      </w:r>
      <w:r w:rsidR="00B3140D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>の他</w:t>
      </w:r>
      <w:r w:rsidR="008D2557" w:rsidRPr="00D77B21">
        <w:rPr>
          <w:rFonts w:ascii="ＭＳ ゴシック" w:eastAsia="ＭＳ ゴシック" w:hAnsi="ＭＳ ゴシック" w:hint="eastAsia"/>
          <w:bCs/>
          <w:sz w:val="20"/>
          <w:szCs w:val="20"/>
        </w:rPr>
        <w:t xml:space="preserve">　　　　申し込み締め切り後に欠場された方は、参加費を納入していただきます。</w:t>
      </w:r>
    </w:p>
    <w:p w14:paraId="530803E3" w14:textId="77777777" w:rsidR="005D5067" w:rsidRDefault="005D5067" w:rsidP="0024265D">
      <w:pPr>
        <w:ind w:firstLineChars="900" w:firstLine="1807"/>
        <w:rPr>
          <w:rFonts w:ascii="ＭＳ ゴシック" w:eastAsia="ＭＳ ゴシック" w:hAnsi="ＭＳ ゴシック"/>
          <w:b/>
          <w:sz w:val="20"/>
          <w:szCs w:val="20"/>
        </w:rPr>
      </w:pPr>
    </w:p>
    <w:p w14:paraId="665A0D50" w14:textId="652EE4AF" w:rsidR="00CC43A8" w:rsidRPr="0080362A" w:rsidRDefault="008D2557" w:rsidP="0024265D">
      <w:pPr>
        <w:ind w:firstLineChars="900" w:firstLine="1807"/>
        <w:rPr>
          <w:rFonts w:ascii="ＭＳ ゴシック" w:eastAsia="ＭＳ ゴシック" w:hAnsi="ＭＳ ゴシック"/>
          <w:b/>
          <w:sz w:val="20"/>
          <w:szCs w:val="20"/>
        </w:rPr>
      </w:pPr>
      <w:r w:rsidRPr="0080362A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申込書　</w:t>
      </w:r>
      <w:r w:rsidR="00830D31" w:rsidRPr="0080362A">
        <w:rPr>
          <w:rFonts w:ascii="ＭＳ ゴシック" w:eastAsia="ＭＳ ゴシック" w:hAnsi="ＭＳ ゴシック" w:hint="eastAsia"/>
          <w:b/>
          <w:sz w:val="20"/>
          <w:szCs w:val="20"/>
        </w:rPr>
        <w:t xml:space="preserve">　　</w:t>
      </w:r>
      <w:r w:rsidR="00A9625B">
        <w:rPr>
          <w:rFonts w:ascii="ＭＳ ゴシック" w:eastAsia="ＭＳ ゴシック" w:hAnsi="ＭＳ ゴシック" w:hint="eastAsia"/>
          <w:b/>
          <w:sz w:val="20"/>
          <w:szCs w:val="20"/>
        </w:rPr>
        <w:t>個人情報保護の為　封書にて送付</w:t>
      </w:r>
      <w:r w:rsidRPr="0080362A">
        <w:rPr>
          <w:rFonts w:ascii="ＭＳ ゴシック" w:eastAsia="ＭＳ ゴシック" w:hAnsi="ＭＳ ゴシック" w:hint="eastAsia"/>
          <w:b/>
          <w:sz w:val="20"/>
          <w:szCs w:val="20"/>
        </w:rPr>
        <w:t>下さい</w:t>
      </w:r>
      <w:r w:rsidR="007970C8">
        <w:rPr>
          <w:rFonts w:ascii="ＭＳ ゴシック" w:eastAsia="ＭＳ ゴシック" w:hAnsi="ＭＳ ゴシック" w:hint="eastAsia"/>
          <w:b/>
          <w:sz w:val="20"/>
          <w:szCs w:val="20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3119"/>
        <w:gridCol w:w="3402"/>
      </w:tblGrid>
      <w:tr w:rsidR="00CC43A8" w:rsidRPr="00F15D31" w14:paraId="2F435736" w14:textId="77777777" w:rsidTr="00584672">
        <w:tc>
          <w:tcPr>
            <w:tcW w:w="8217" w:type="dxa"/>
            <w:gridSpan w:val="3"/>
            <w:vAlign w:val="center"/>
          </w:tcPr>
          <w:p w14:paraId="27BD967F" w14:textId="2C307486" w:rsidR="00CC43A8" w:rsidRPr="00F15D31" w:rsidRDefault="00CC43A8" w:rsidP="00920E9A">
            <w:pPr>
              <w:jc w:val="center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F15D31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第</w:t>
            </w:r>
            <w:r w:rsidR="00E70B52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6</w:t>
            </w:r>
            <w:r w:rsidRPr="00F15D31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回ベテラン</w:t>
            </w:r>
            <w:r w:rsidR="000944D6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ミックス</w:t>
            </w:r>
            <w:r w:rsidR="002F473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ダブルス</w:t>
            </w:r>
            <w:r w:rsidRPr="00F15D31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テニス大会〈申込書〉</w:t>
            </w:r>
          </w:p>
        </w:tc>
      </w:tr>
      <w:tr w:rsidR="00CC43A8" w:rsidRPr="00F15D31" w14:paraId="36A6C3C3" w14:textId="77777777" w:rsidTr="00584672"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45757AA0" w14:textId="3E299087" w:rsidR="00CC43A8" w:rsidRPr="00D77B21" w:rsidRDefault="00CC43A8" w:rsidP="00B6059F">
            <w:pPr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vAlign w:val="center"/>
          </w:tcPr>
          <w:p w14:paraId="46EE14F5" w14:textId="583F813D" w:rsidR="00CC43A8" w:rsidRPr="00D77B21" w:rsidRDefault="001E61F1" w:rsidP="001E61F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 xml:space="preserve">　　M　　　　　　　　　　　　</w:t>
            </w:r>
            <w:r w:rsidR="00EE7D28"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 xml:space="preserve">　</w:t>
            </w:r>
            <w:r w:rsidR="004C5B99"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 xml:space="preserve">　</w:t>
            </w: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W　　　　　合計年齢　　歳</w:t>
            </w:r>
          </w:p>
        </w:tc>
      </w:tr>
      <w:tr w:rsidR="00F86968" w:rsidRPr="00F15D31" w14:paraId="04E84D5F" w14:textId="77777777" w:rsidTr="00584672">
        <w:trPr>
          <w:trHeight w:hRule="exact" w:val="340"/>
        </w:trPr>
        <w:tc>
          <w:tcPr>
            <w:tcW w:w="1696" w:type="dxa"/>
            <w:tcBorders>
              <w:bottom w:val="dotted" w:sz="4" w:space="0" w:color="auto"/>
            </w:tcBorders>
            <w:vAlign w:val="center"/>
          </w:tcPr>
          <w:p w14:paraId="01DA0A4F" w14:textId="6B932CC7" w:rsidR="00F86968" w:rsidRPr="00D77B21" w:rsidRDefault="0080362A" w:rsidP="00B6059F">
            <w:pPr>
              <w:jc w:val="center"/>
              <w:rPr>
                <w:rFonts w:ascii="ＭＳ ゴシック" w:eastAsia="ＭＳ ゴシック" w:hAnsi="ＭＳ ゴシック"/>
                <w:bCs/>
                <w:sz w:val="20"/>
                <w:szCs w:val="20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 w:val="20"/>
                <w:szCs w:val="20"/>
              </w:rPr>
              <w:t>フリガナ</w:t>
            </w:r>
          </w:p>
        </w:tc>
        <w:tc>
          <w:tcPr>
            <w:tcW w:w="3119" w:type="dxa"/>
            <w:tcBorders>
              <w:bottom w:val="dotted" w:sz="4" w:space="0" w:color="auto"/>
            </w:tcBorders>
          </w:tcPr>
          <w:p w14:paraId="24CA2E20" w14:textId="77777777" w:rsidR="00F86968" w:rsidRPr="00D77B21" w:rsidRDefault="00F8696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  <w:tc>
          <w:tcPr>
            <w:tcW w:w="3402" w:type="dxa"/>
            <w:tcBorders>
              <w:bottom w:val="dotted" w:sz="4" w:space="0" w:color="auto"/>
            </w:tcBorders>
          </w:tcPr>
          <w:p w14:paraId="7B5848A8" w14:textId="77777777" w:rsidR="00F86968" w:rsidRPr="00D77B21" w:rsidRDefault="00F8696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</w:tr>
      <w:tr w:rsidR="00CC43A8" w:rsidRPr="00F15D31" w14:paraId="506D5358" w14:textId="77777777" w:rsidTr="00584672">
        <w:tc>
          <w:tcPr>
            <w:tcW w:w="169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EECDE32" w14:textId="77777777" w:rsidR="00CC43A8" w:rsidRPr="00D77B21" w:rsidRDefault="00CC43A8" w:rsidP="00B6059F">
            <w:pPr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氏</w:t>
            </w:r>
            <w:r w:rsidR="00B6059F"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 xml:space="preserve">　　</w:t>
            </w: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名</w:t>
            </w:r>
          </w:p>
        </w:tc>
        <w:tc>
          <w:tcPr>
            <w:tcW w:w="3119" w:type="dxa"/>
            <w:tcBorders>
              <w:top w:val="dotted" w:sz="4" w:space="0" w:color="auto"/>
              <w:bottom w:val="single" w:sz="4" w:space="0" w:color="auto"/>
            </w:tcBorders>
          </w:tcPr>
          <w:p w14:paraId="40151635" w14:textId="77777777" w:rsidR="00CC43A8" w:rsidRPr="00D77B21" w:rsidRDefault="00CC43A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single" w:sz="4" w:space="0" w:color="auto"/>
            </w:tcBorders>
          </w:tcPr>
          <w:p w14:paraId="0401B444" w14:textId="77777777" w:rsidR="00CC43A8" w:rsidRPr="00D77B21" w:rsidRDefault="00CC43A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</w:tr>
      <w:tr w:rsidR="00CC43A8" w:rsidRPr="00F15D31" w14:paraId="09F4183D" w14:textId="77777777" w:rsidTr="00584672"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14:paraId="0D232B1E" w14:textId="77777777" w:rsidR="00CC43A8" w:rsidRPr="00D77B21" w:rsidRDefault="00CC43A8" w:rsidP="00B6059F">
            <w:pPr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生年月日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1939D0B4" w14:textId="781EBDA2" w:rsidR="00CC43A8" w:rsidRPr="00D77B21" w:rsidRDefault="00B6059F" w:rsidP="00B6059F">
            <w:pPr>
              <w:jc w:val="right"/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（　　歳）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5A0842B6" w14:textId="2CB6B3DC" w:rsidR="00CC43A8" w:rsidRPr="00D77B21" w:rsidRDefault="00B6059F" w:rsidP="00B6059F">
            <w:pPr>
              <w:jc w:val="right"/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（　　歳）</w:t>
            </w:r>
          </w:p>
        </w:tc>
      </w:tr>
      <w:tr w:rsidR="00CC43A8" w:rsidRPr="00F15D31" w14:paraId="0FC178FA" w14:textId="77777777" w:rsidTr="00584672">
        <w:tc>
          <w:tcPr>
            <w:tcW w:w="1696" w:type="dxa"/>
            <w:vAlign w:val="center"/>
          </w:tcPr>
          <w:p w14:paraId="745280A6" w14:textId="77777777" w:rsidR="00CC43A8" w:rsidRPr="00D77B21" w:rsidRDefault="00CC43A8" w:rsidP="00B6059F">
            <w:pPr>
              <w:jc w:val="center"/>
              <w:rPr>
                <w:rFonts w:ascii="ＭＳ ゴシック" w:eastAsia="ＭＳ ゴシック" w:hAnsi="ＭＳ ゴシック"/>
                <w:bCs/>
                <w:szCs w:val="21"/>
              </w:rPr>
            </w:pPr>
            <w:r w:rsidRPr="00D77B21">
              <w:rPr>
                <w:rFonts w:ascii="ＭＳ ゴシック" w:eastAsia="ＭＳ ゴシック" w:hAnsi="ＭＳ ゴシック" w:hint="eastAsia"/>
                <w:bCs/>
                <w:szCs w:val="21"/>
              </w:rPr>
              <w:t>電話番号</w:t>
            </w:r>
          </w:p>
        </w:tc>
        <w:tc>
          <w:tcPr>
            <w:tcW w:w="3119" w:type="dxa"/>
          </w:tcPr>
          <w:p w14:paraId="1C1E4BC1" w14:textId="77777777" w:rsidR="00CC43A8" w:rsidRPr="00D77B21" w:rsidRDefault="00CC43A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  <w:tc>
          <w:tcPr>
            <w:tcW w:w="3402" w:type="dxa"/>
          </w:tcPr>
          <w:p w14:paraId="514CF0DF" w14:textId="77777777" w:rsidR="00CC43A8" w:rsidRPr="00D77B21" w:rsidRDefault="00CC43A8" w:rsidP="00734441">
            <w:pPr>
              <w:rPr>
                <w:rFonts w:ascii="ＭＳ ゴシック" w:eastAsia="ＭＳ ゴシック" w:hAnsi="ＭＳ ゴシック"/>
                <w:bCs/>
                <w:szCs w:val="21"/>
              </w:rPr>
            </w:pPr>
          </w:p>
        </w:tc>
      </w:tr>
    </w:tbl>
    <w:p w14:paraId="0C4AB9C2" w14:textId="089875B1" w:rsidR="00830D31" w:rsidRPr="00D77B21" w:rsidRDefault="0013586F" w:rsidP="00734441">
      <w:pPr>
        <w:ind w:firstLineChars="100" w:firstLine="181"/>
        <w:rPr>
          <w:rFonts w:ascii="ＭＳ ゴシック" w:eastAsia="ＭＳ ゴシック" w:hAnsi="ＭＳ ゴシック"/>
          <w:bCs/>
          <w:sz w:val="22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 xml:space="preserve">　　　　　　　　　　</w:t>
      </w:r>
      <w:r w:rsidR="00383B6A">
        <w:rPr>
          <w:rFonts w:ascii="ＭＳ ゴシック" w:eastAsia="ＭＳ ゴシック" w:hAnsi="ＭＳ ゴシック" w:hint="eastAsia"/>
          <w:b/>
          <w:sz w:val="18"/>
          <w:szCs w:val="18"/>
        </w:rPr>
        <w:t xml:space="preserve">　　　　　　　　</w:t>
      </w:r>
      <w:r>
        <w:rPr>
          <w:rFonts w:ascii="ＭＳ ゴシック" w:eastAsia="ＭＳ ゴシック" w:hAnsi="ＭＳ ゴシック" w:hint="eastAsia"/>
          <w:b/>
          <w:sz w:val="18"/>
          <w:szCs w:val="18"/>
        </w:rPr>
        <w:t xml:space="preserve">　</w:t>
      </w:r>
      <w:r w:rsidRPr="00D77B21">
        <w:rPr>
          <w:rFonts w:ascii="ＭＳ ゴシック" w:eastAsia="ＭＳ ゴシック" w:hAnsi="ＭＳ ゴシック" w:hint="eastAsia"/>
          <w:bCs/>
          <w:sz w:val="18"/>
          <w:szCs w:val="18"/>
        </w:rPr>
        <w:t xml:space="preserve">　</w:t>
      </w:r>
      <w:r w:rsidRPr="00D77B21">
        <w:rPr>
          <w:rFonts w:ascii="ＭＳ ゴシック" w:eastAsia="ＭＳ ゴシック" w:hAnsi="ＭＳ ゴシック" w:hint="eastAsia"/>
          <w:bCs/>
          <w:sz w:val="22"/>
        </w:rPr>
        <w:t>年齢は</w:t>
      </w:r>
      <w:r w:rsidR="00B616E1" w:rsidRPr="00D77B21">
        <w:rPr>
          <w:rFonts w:ascii="ＭＳ ゴシック" w:eastAsia="ＭＳ ゴシック" w:hAnsi="ＭＳ ゴシック" w:hint="eastAsia"/>
          <w:bCs/>
          <w:sz w:val="22"/>
        </w:rPr>
        <w:t>令和</w:t>
      </w:r>
      <w:r w:rsidR="00E70B52">
        <w:rPr>
          <w:rFonts w:ascii="ＭＳ ゴシック" w:eastAsia="ＭＳ ゴシック" w:hAnsi="ＭＳ ゴシック" w:hint="eastAsia"/>
          <w:bCs/>
          <w:sz w:val="22"/>
        </w:rPr>
        <w:t>8</w:t>
      </w:r>
      <w:r w:rsidRPr="00D77B21">
        <w:rPr>
          <w:rFonts w:ascii="ＭＳ ゴシック" w:eastAsia="ＭＳ ゴシック" w:hAnsi="ＭＳ ゴシック" w:hint="eastAsia"/>
          <w:bCs/>
          <w:sz w:val="22"/>
        </w:rPr>
        <w:t>年</w:t>
      </w:r>
      <w:r w:rsidR="005540B6">
        <w:rPr>
          <w:rFonts w:ascii="ＭＳ ゴシック" w:eastAsia="ＭＳ ゴシック" w:hAnsi="ＭＳ ゴシック" w:hint="eastAsia"/>
          <w:bCs/>
          <w:sz w:val="22"/>
        </w:rPr>
        <w:t>12</w:t>
      </w:r>
      <w:r w:rsidR="00F070D1" w:rsidRPr="00D77B21">
        <w:rPr>
          <w:rFonts w:ascii="ＭＳ ゴシック" w:eastAsia="ＭＳ ゴシック" w:hAnsi="ＭＳ ゴシック" w:hint="eastAsia"/>
          <w:bCs/>
          <w:sz w:val="22"/>
        </w:rPr>
        <w:t>月31日時点の</w:t>
      </w:r>
      <w:r w:rsidR="0070451E" w:rsidRPr="00D77B21">
        <w:rPr>
          <w:rFonts w:ascii="ＭＳ ゴシック" w:eastAsia="ＭＳ ゴシック" w:hAnsi="ＭＳ ゴシック" w:hint="eastAsia"/>
          <w:bCs/>
          <w:sz w:val="22"/>
        </w:rPr>
        <w:t>満</w:t>
      </w:r>
      <w:r w:rsidR="00F070D1" w:rsidRPr="00D77B21">
        <w:rPr>
          <w:rFonts w:ascii="ＭＳ ゴシック" w:eastAsia="ＭＳ ゴシック" w:hAnsi="ＭＳ ゴシック" w:hint="eastAsia"/>
          <w:bCs/>
          <w:sz w:val="22"/>
        </w:rPr>
        <w:t>年齢</w:t>
      </w:r>
    </w:p>
    <w:p w14:paraId="477DAF8D" w14:textId="19E1782E" w:rsidR="005D5067" w:rsidRPr="00D77B21" w:rsidRDefault="005D5067" w:rsidP="005D5067">
      <w:pPr>
        <w:rPr>
          <w:rFonts w:ascii="ＭＳ ゴシック" w:eastAsia="ＭＳ ゴシック" w:hAnsi="ＭＳ ゴシック"/>
          <w:bCs/>
          <w:sz w:val="22"/>
        </w:rPr>
      </w:pPr>
      <w:r w:rsidRPr="00D77B21">
        <w:rPr>
          <w:rFonts w:ascii="ＭＳ ゴシック" w:eastAsia="ＭＳ ゴシック" w:hAnsi="ＭＳ ゴシック" w:hint="eastAsia"/>
          <w:bCs/>
          <w:sz w:val="22"/>
        </w:rPr>
        <w:t>参加申込書に記載された個人情報は、参加者名簿の作成等本大会の運営管理の目的のみに使用します。</w:t>
      </w:r>
    </w:p>
    <w:p w14:paraId="6DC84FA0" w14:textId="10E61135" w:rsidR="000510CB" w:rsidRPr="005D5067" w:rsidRDefault="000510CB" w:rsidP="00383B6A">
      <w:pPr>
        <w:ind w:firstLineChars="200" w:firstLine="482"/>
        <w:rPr>
          <w:rFonts w:ascii="ＭＳ ゴシック" w:eastAsia="ＭＳ ゴシック" w:hAnsi="ＭＳ ゴシック"/>
          <w:b/>
          <w:color w:val="FF0000"/>
          <w:sz w:val="24"/>
          <w:szCs w:val="24"/>
          <w:shd w:val="pct15" w:color="auto" w:fill="FFFFFF"/>
        </w:rPr>
      </w:pPr>
    </w:p>
    <w:sectPr w:rsidR="000510CB" w:rsidRPr="005D5067" w:rsidSect="00BD1EB0">
      <w:pgSz w:w="11906" w:h="16838"/>
      <w:pgMar w:top="1418" w:right="1418" w:bottom="1134" w:left="158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441"/>
    <w:rsid w:val="000008EE"/>
    <w:rsid w:val="0002081D"/>
    <w:rsid w:val="000372AF"/>
    <w:rsid w:val="000471B4"/>
    <w:rsid w:val="000510CB"/>
    <w:rsid w:val="000650B6"/>
    <w:rsid w:val="000703FF"/>
    <w:rsid w:val="000944D6"/>
    <w:rsid w:val="0009681C"/>
    <w:rsid w:val="000B4316"/>
    <w:rsid w:val="000D270B"/>
    <w:rsid w:val="00131E63"/>
    <w:rsid w:val="00134D24"/>
    <w:rsid w:val="0013586F"/>
    <w:rsid w:val="00167ED9"/>
    <w:rsid w:val="00194B97"/>
    <w:rsid w:val="00195783"/>
    <w:rsid w:val="001C5399"/>
    <w:rsid w:val="001E61F1"/>
    <w:rsid w:val="00214A71"/>
    <w:rsid w:val="0024265D"/>
    <w:rsid w:val="0026431C"/>
    <w:rsid w:val="00274A09"/>
    <w:rsid w:val="002B21F0"/>
    <w:rsid w:val="002F473F"/>
    <w:rsid w:val="00311715"/>
    <w:rsid w:val="00311D30"/>
    <w:rsid w:val="00312427"/>
    <w:rsid w:val="00324341"/>
    <w:rsid w:val="0035615D"/>
    <w:rsid w:val="00367A0C"/>
    <w:rsid w:val="00374A0B"/>
    <w:rsid w:val="00383B6A"/>
    <w:rsid w:val="00386D83"/>
    <w:rsid w:val="00394B55"/>
    <w:rsid w:val="003D6E89"/>
    <w:rsid w:val="0043136B"/>
    <w:rsid w:val="00442612"/>
    <w:rsid w:val="00456604"/>
    <w:rsid w:val="004656DE"/>
    <w:rsid w:val="00466DC6"/>
    <w:rsid w:val="0047088B"/>
    <w:rsid w:val="0048321A"/>
    <w:rsid w:val="00496767"/>
    <w:rsid w:val="004A3F79"/>
    <w:rsid w:val="004B1262"/>
    <w:rsid w:val="004B1ED8"/>
    <w:rsid w:val="004C5B99"/>
    <w:rsid w:val="0051323F"/>
    <w:rsid w:val="00541C10"/>
    <w:rsid w:val="005506C0"/>
    <w:rsid w:val="005540B6"/>
    <w:rsid w:val="00556B31"/>
    <w:rsid w:val="00573CB9"/>
    <w:rsid w:val="00584672"/>
    <w:rsid w:val="005A240C"/>
    <w:rsid w:val="005D5067"/>
    <w:rsid w:val="005D6A91"/>
    <w:rsid w:val="005E4DF9"/>
    <w:rsid w:val="00634010"/>
    <w:rsid w:val="00635413"/>
    <w:rsid w:val="006546BF"/>
    <w:rsid w:val="00681BB5"/>
    <w:rsid w:val="00690CFF"/>
    <w:rsid w:val="006B3973"/>
    <w:rsid w:val="006B3D16"/>
    <w:rsid w:val="006C5AA6"/>
    <w:rsid w:val="006D0CF4"/>
    <w:rsid w:val="006D1C0B"/>
    <w:rsid w:val="0070451E"/>
    <w:rsid w:val="007164F4"/>
    <w:rsid w:val="0071670E"/>
    <w:rsid w:val="00727409"/>
    <w:rsid w:val="00734441"/>
    <w:rsid w:val="00775683"/>
    <w:rsid w:val="00782462"/>
    <w:rsid w:val="00783B87"/>
    <w:rsid w:val="00792916"/>
    <w:rsid w:val="007970C8"/>
    <w:rsid w:val="007A2038"/>
    <w:rsid w:val="007A4F99"/>
    <w:rsid w:val="007B150B"/>
    <w:rsid w:val="007D590A"/>
    <w:rsid w:val="007E65DC"/>
    <w:rsid w:val="0080362A"/>
    <w:rsid w:val="00807C39"/>
    <w:rsid w:val="00810934"/>
    <w:rsid w:val="00815CD5"/>
    <w:rsid w:val="00830D31"/>
    <w:rsid w:val="008357F6"/>
    <w:rsid w:val="0084518C"/>
    <w:rsid w:val="008B1E1A"/>
    <w:rsid w:val="008D2557"/>
    <w:rsid w:val="008D39F6"/>
    <w:rsid w:val="008D3FA8"/>
    <w:rsid w:val="0092097D"/>
    <w:rsid w:val="00920E9A"/>
    <w:rsid w:val="00932B0A"/>
    <w:rsid w:val="00937DAF"/>
    <w:rsid w:val="009663C7"/>
    <w:rsid w:val="00974D5D"/>
    <w:rsid w:val="009915C9"/>
    <w:rsid w:val="009B31AE"/>
    <w:rsid w:val="009B78DB"/>
    <w:rsid w:val="009C72D3"/>
    <w:rsid w:val="009D553D"/>
    <w:rsid w:val="00A10417"/>
    <w:rsid w:val="00A169EC"/>
    <w:rsid w:val="00A2492F"/>
    <w:rsid w:val="00A34F77"/>
    <w:rsid w:val="00A37EE1"/>
    <w:rsid w:val="00A9625B"/>
    <w:rsid w:val="00AB5144"/>
    <w:rsid w:val="00AD5F4F"/>
    <w:rsid w:val="00B17EAA"/>
    <w:rsid w:val="00B3140D"/>
    <w:rsid w:val="00B3616A"/>
    <w:rsid w:val="00B6059F"/>
    <w:rsid w:val="00B616E1"/>
    <w:rsid w:val="00B91D01"/>
    <w:rsid w:val="00BC6958"/>
    <w:rsid w:val="00BD1EB0"/>
    <w:rsid w:val="00C007E5"/>
    <w:rsid w:val="00C014F0"/>
    <w:rsid w:val="00C25D7B"/>
    <w:rsid w:val="00C814EC"/>
    <w:rsid w:val="00CA0562"/>
    <w:rsid w:val="00CC43A8"/>
    <w:rsid w:val="00CD1411"/>
    <w:rsid w:val="00CD2C15"/>
    <w:rsid w:val="00CF5901"/>
    <w:rsid w:val="00D01146"/>
    <w:rsid w:val="00D15551"/>
    <w:rsid w:val="00D161FD"/>
    <w:rsid w:val="00D227B8"/>
    <w:rsid w:val="00D463CE"/>
    <w:rsid w:val="00D63A40"/>
    <w:rsid w:val="00D77B21"/>
    <w:rsid w:val="00D90800"/>
    <w:rsid w:val="00D93BB9"/>
    <w:rsid w:val="00DE346C"/>
    <w:rsid w:val="00DE60D8"/>
    <w:rsid w:val="00DF3744"/>
    <w:rsid w:val="00DF6E60"/>
    <w:rsid w:val="00E046BF"/>
    <w:rsid w:val="00E05CC9"/>
    <w:rsid w:val="00E16B21"/>
    <w:rsid w:val="00E17C1E"/>
    <w:rsid w:val="00E2480D"/>
    <w:rsid w:val="00E26258"/>
    <w:rsid w:val="00E26330"/>
    <w:rsid w:val="00E3366E"/>
    <w:rsid w:val="00E70B52"/>
    <w:rsid w:val="00EB29C3"/>
    <w:rsid w:val="00EC05B5"/>
    <w:rsid w:val="00EE7590"/>
    <w:rsid w:val="00EE7D28"/>
    <w:rsid w:val="00F070D1"/>
    <w:rsid w:val="00F15D31"/>
    <w:rsid w:val="00F26D1F"/>
    <w:rsid w:val="00F26EA4"/>
    <w:rsid w:val="00F26EEA"/>
    <w:rsid w:val="00F316D4"/>
    <w:rsid w:val="00F808F5"/>
    <w:rsid w:val="00F86968"/>
    <w:rsid w:val="00F92CBE"/>
    <w:rsid w:val="00F94599"/>
    <w:rsid w:val="00FA5E74"/>
    <w:rsid w:val="00FC4E55"/>
    <w:rsid w:val="00FF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520F04"/>
  <w15:chartTrackingRefBased/>
  <w15:docId w15:val="{4F71BB86-ADDF-4FD6-A6BF-D42AD7497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4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23084-BD47-448A-B1ED-2850663B9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育雄 山﨑</dc:creator>
  <cp:keywords/>
  <dc:description/>
  <cp:lastModifiedBy>育雄 山﨑</cp:lastModifiedBy>
  <cp:revision>2</cp:revision>
  <cp:lastPrinted>2022-04-16T01:25:00Z</cp:lastPrinted>
  <dcterms:created xsi:type="dcterms:W3CDTF">2026-02-07T05:59:00Z</dcterms:created>
  <dcterms:modified xsi:type="dcterms:W3CDTF">2026-02-07T05:59:00Z</dcterms:modified>
</cp:coreProperties>
</file>