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4858" w14:textId="6B737B7F" w:rsidR="00A34F77" w:rsidRPr="0071670E" w:rsidRDefault="00734441" w:rsidP="004B1262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71670E">
        <w:rPr>
          <w:rFonts w:ascii="ＭＳ ゴシック" w:eastAsia="ＭＳ ゴシック" w:hAnsi="ＭＳ ゴシック" w:hint="eastAsia"/>
          <w:b/>
          <w:sz w:val="28"/>
          <w:szCs w:val="28"/>
        </w:rPr>
        <w:t>第</w:t>
      </w:r>
      <w:r w:rsidR="009770A5">
        <w:rPr>
          <w:rFonts w:ascii="ＭＳ ゴシック" w:eastAsia="ＭＳ ゴシック" w:hAnsi="ＭＳ ゴシック" w:hint="eastAsia"/>
          <w:b/>
          <w:sz w:val="28"/>
          <w:szCs w:val="28"/>
        </w:rPr>
        <w:t>2</w:t>
      </w:r>
      <w:r w:rsidR="008F2031">
        <w:rPr>
          <w:rFonts w:ascii="ＭＳ ゴシック" w:eastAsia="ＭＳ ゴシック" w:hAnsi="ＭＳ ゴシック" w:hint="eastAsia"/>
          <w:b/>
          <w:sz w:val="28"/>
          <w:szCs w:val="28"/>
        </w:rPr>
        <w:t>6</w:t>
      </w:r>
      <w:r w:rsidRPr="0071670E">
        <w:rPr>
          <w:rFonts w:ascii="ＭＳ ゴシック" w:eastAsia="ＭＳ ゴシック" w:hAnsi="ＭＳ ゴシック" w:hint="eastAsia"/>
          <w:b/>
          <w:sz w:val="28"/>
          <w:szCs w:val="28"/>
        </w:rPr>
        <w:t>回　鳥取県ベテランテニス交流大会（案内）</w:t>
      </w:r>
    </w:p>
    <w:p w14:paraId="41C116EB" w14:textId="77777777" w:rsidR="00311D30" w:rsidRPr="009770A5" w:rsidRDefault="00311D30" w:rsidP="00311D30">
      <w:pPr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</w:p>
    <w:p w14:paraId="6C4EAD5D" w14:textId="73E59231" w:rsidR="00734441" w:rsidRPr="0080362A" w:rsidRDefault="00734441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趣　旨　　生涯スポーツであるテニスを通じて、県内テニス愛好者のいっそうの交流を図るため。　</w:t>
      </w:r>
    </w:p>
    <w:p w14:paraId="215DB80E" w14:textId="34B57A7F" w:rsidR="00734441" w:rsidRPr="0080362A" w:rsidRDefault="00734441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主　催　　　鳥取県</w:t>
      </w:r>
      <w:r w:rsidR="000008EE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テニス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協会</w:t>
      </w:r>
    </w:p>
    <w:p w14:paraId="236AC0E3" w14:textId="77A3C4E6" w:rsidR="00FF6A39" w:rsidRPr="0080362A" w:rsidRDefault="00FF6A39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主　管　　　鳥取県テニス協会　ベテラン委員会</w:t>
      </w:r>
      <w:r w:rsidR="00312427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</w:t>
      </w:r>
      <w:r w:rsidR="00C25D7B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</w:p>
    <w:p w14:paraId="51768919" w14:textId="0BC5142D" w:rsidR="00FF6A39" w:rsidRPr="0080362A" w:rsidRDefault="00FF6A39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開催日時　　</w:t>
      </w:r>
      <w:r w:rsidR="00937DAF" w:rsidRPr="00E3366E"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8F2031">
        <w:rPr>
          <w:rFonts w:ascii="ＭＳ ゴシック" w:eastAsia="ＭＳ ゴシック" w:hAnsi="ＭＳ ゴシック" w:hint="eastAsia"/>
          <w:b/>
          <w:sz w:val="24"/>
          <w:szCs w:val="24"/>
        </w:rPr>
        <w:t>8</w:t>
      </w:r>
      <w:r w:rsidR="00937DAF" w:rsidRPr="00E3366E">
        <w:rPr>
          <w:rFonts w:ascii="ＭＳ ゴシック" w:eastAsia="ＭＳ ゴシック" w:hAnsi="ＭＳ ゴシック" w:hint="eastAsia"/>
          <w:b/>
          <w:sz w:val="24"/>
          <w:szCs w:val="24"/>
        </w:rPr>
        <w:t>年</w:t>
      </w:r>
      <w:r w:rsidR="00424E44">
        <w:rPr>
          <w:rFonts w:ascii="ＭＳ ゴシック" w:eastAsia="ＭＳ ゴシック" w:hAnsi="ＭＳ ゴシック" w:hint="eastAsia"/>
          <w:b/>
          <w:sz w:val="24"/>
          <w:szCs w:val="24"/>
        </w:rPr>
        <w:t>10</w:t>
      </w:r>
      <w:r w:rsidRPr="00E3366E">
        <w:rPr>
          <w:rFonts w:ascii="ＭＳ ゴシック" w:eastAsia="ＭＳ ゴシック" w:hAnsi="ＭＳ ゴシック" w:hint="eastAsia"/>
          <w:b/>
          <w:sz w:val="24"/>
          <w:szCs w:val="24"/>
        </w:rPr>
        <w:t>月</w:t>
      </w:r>
      <w:r w:rsidR="00D570E4">
        <w:rPr>
          <w:rFonts w:ascii="ＭＳ ゴシック" w:eastAsia="ＭＳ ゴシック" w:hAnsi="ＭＳ ゴシック" w:hint="eastAsia"/>
          <w:b/>
          <w:sz w:val="24"/>
          <w:szCs w:val="24"/>
        </w:rPr>
        <w:t>3</w:t>
      </w:r>
      <w:r w:rsidRPr="00E3366E">
        <w:rPr>
          <w:rFonts w:ascii="ＭＳ ゴシック" w:eastAsia="ＭＳ ゴシック" w:hAnsi="ＭＳ ゴシック" w:hint="eastAsia"/>
          <w:b/>
          <w:sz w:val="24"/>
          <w:szCs w:val="24"/>
        </w:rPr>
        <w:t>日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（</w:t>
      </w:r>
      <w:r w:rsidR="00093011">
        <w:rPr>
          <w:rFonts w:ascii="ＭＳ ゴシック" w:eastAsia="ＭＳ ゴシック" w:hAnsi="ＭＳ ゴシック" w:hint="eastAsia"/>
          <w:b/>
          <w:sz w:val="20"/>
          <w:szCs w:val="20"/>
        </w:rPr>
        <w:t>土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）</w:t>
      </w:r>
      <w:r w:rsidR="004B1262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9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時～15時（</w:t>
      </w:r>
      <w:r w:rsidR="007D590A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中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雨決行）</w:t>
      </w:r>
      <w:r w:rsidR="007D590A"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予備日　</w:t>
      </w:r>
      <w:r w:rsidR="00424E44">
        <w:rPr>
          <w:rFonts w:ascii="ＭＳ ゴシック" w:eastAsia="ＭＳ ゴシック" w:hAnsi="ＭＳ ゴシック" w:hint="eastAsia"/>
          <w:b/>
          <w:sz w:val="20"/>
          <w:szCs w:val="20"/>
        </w:rPr>
        <w:t>10</w:t>
      </w:r>
      <w:r w:rsidR="007D590A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月</w:t>
      </w:r>
      <w:r w:rsidR="008E005B">
        <w:rPr>
          <w:rFonts w:ascii="ＭＳ ゴシック" w:eastAsia="ＭＳ ゴシック" w:hAnsi="ＭＳ ゴシック" w:hint="eastAsia"/>
          <w:b/>
          <w:sz w:val="20"/>
          <w:szCs w:val="20"/>
        </w:rPr>
        <w:t>10</w:t>
      </w:r>
      <w:r w:rsidR="007D590A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日（</w:t>
      </w:r>
      <w:r w:rsidR="008E005B">
        <w:rPr>
          <w:rFonts w:ascii="ＭＳ ゴシック" w:eastAsia="ＭＳ ゴシック" w:hAnsi="ＭＳ ゴシック" w:hint="eastAsia"/>
          <w:b/>
          <w:sz w:val="20"/>
          <w:szCs w:val="20"/>
        </w:rPr>
        <w:t>土</w:t>
      </w:r>
      <w:r w:rsidR="007D590A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）</w:t>
      </w:r>
    </w:p>
    <w:p w14:paraId="4B766C9B" w14:textId="77ACE531" w:rsidR="00FF6A39" w:rsidRPr="0080362A" w:rsidRDefault="005A240C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214A71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</w:t>
      </w:r>
      <w:r w:rsidR="00FF6A39"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＊受付時間　</w:t>
      </w:r>
      <w:r w:rsidR="004A1B93">
        <w:rPr>
          <w:rFonts w:ascii="ＭＳ ゴシック" w:eastAsia="ＭＳ ゴシック" w:hAnsi="ＭＳ ゴシック" w:hint="eastAsia"/>
          <w:b/>
          <w:sz w:val="20"/>
          <w:szCs w:val="20"/>
        </w:rPr>
        <w:t>9</w:t>
      </w:r>
      <w:r w:rsidR="00394B55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4A1B93">
        <w:rPr>
          <w:rFonts w:ascii="ＭＳ ゴシック" w:eastAsia="ＭＳ ゴシック" w:hAnsi="ＭＳ ゴシック" w:hint="eastAsia"/>
          <w:b/>
          <w:sz w:val="20"/>
          <w:szCs w:val="20"/>
        </w:rPr>
        <w:t>0</w:t>
      </w:r>
      <w:r w:rsidR="00423150">
        <w:rPr>
          <w:rFonts w:ascii="ＭＳ ゴシック" w:eastAsia="ＭＳ ゴシック" w:hAnsi="ＭＳ ゴシック" w:hint="eastAsia"/>
          <w:b/>
          <w:sz w:val="20"/>
          <w:szCs w:val="20"/>
        </w:rPr>
        <w:t>0</w:t>
      </w:r>
      <w:r w:rsidR="00A30407">
        <w:rPr>
          <w:rFonts w:ascii="ＭＳ ゴシック" w:eastAsia="ＭＳ ゴシック" w:hAnsi="ＭＳ ゴシック"/>
          <w:b/>
          <w:sz w:val="20"/>
          <w:szCs w:val="20"/>
        </w:rPr>
        <w:t xml:space="preserve"> </w:t>
      </w:r>
      <w:r w:rsidR="004B1262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～</w:t>
      </w:r>
      <w:r w:rsidR="00A30407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 </w:t>
      </w:r>
      <w:r w:rsidR="004A1B93">
        <w:rPr>
          <w:rFonts w:ascii="ＭＳ ゴシック" w:eastAsia="ＭＳ ゴシック" w:hAnsi="ＭＳ ゴシック" w:hint="eastAsia"/>
          <w:b/>
          <w:sz w:val="20"/>
          <w:szCs w:val="20"/>
        </w:rPr>
        <w:t>9</w:t>
      </w:r>
      <w:r w:rsidR="00394B55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9770A5">
        <w:rPr>
          <w:rFonts w:ascii="ＭＳ ゴシック" w:eastAsia="ＭＳ ゴシック" w:hAnsi="ＭＳ ゴシック" w:hint="eastAsia"/>
          <w:b/>
          <w:sz w:val="20"/>
          <w:szCs w:val="20"/>
        </w:rPr>
        <w:t>1</w:t>
      </w:r>
      <w:r w:rsidR="0089099C">
        <w:rPr>
          <w:rFonts w:ascii="ＭＳ ゴシック" w:eastAsia="ＭＳ ゴシック" w:hAnsi="ＭＳ ゴシック" w:hint="eastAsia"/>
          <w:b/>
          <w:sz w:val="20"/>
          <w:szCs w:val="20"/>
        </w:rPr>
        <w:t>5</w:t>
      </w:r>
      <w:r w:rsidR="003B2BEF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283F2B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C47A99">
        <w:rPr>
          <w:rFonts w:ascii="ＭＳ ゴシック" w:eastAsia="ＭＳ ゴシック" w:hAnsi="ＭＳ ゴシック" w:hint="eastAsia"/>
          <w:b/>
          <w:sz w:val="20"/>
          <w:szCs w:val="20"/>
        </w:rPr>
        <w:t>＊</w:t>
      </w:r>
      <w:r w:rsidR="00283F2B">
        <w:rPr>
          <w:rFonts w:ascii="ＭＳ ゴシック" w:eastAsia="ＭＳ ゴシック" w:hAnsi="ＭＳ ゴシック" w:hint="eastAsia"/>
          <w:b/>
          <w:sz w:val="20"/>
          <w:szCs w:val="20"/>
        </w:rPr>
        <w:t>開会式を行い　終了次第試合開始</w:t>
      </w:r>
    </w:p>
    <w:p w14:paraId="19315F10" w14:textId="101CEF67" w:rsidR="00FF6A39" w:rsidRPr="0080362A" w:rsidRDefault="00FF6A39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競技会場　　東伯郡湯梨浜町　南谷テニスコート　</w:t>
      </w:r>
    </w:p>
    <w:p w14:paraId="161899BE" w14:textId="553AD338" w:rsidR="00FF6A39" w:rsidRPr="0080362A" w:rsidRDefault="00FF6A39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競技種目　　男子</w:t>
      </w:r>
      <w:r w:rsidR="004B1262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ダブルス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</w:t>
      </w:r>
      <w:r w:rsidR="00556B31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0008EE"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030FC7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0008EE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女子ダブルス</w:t>
      </w:r>
    </w:p>
    <w:p w14:paraId="48CED8F4" w14:textId="37291509" w:rsidR="000008EE" w:rsidRPr="0080362A" w:rsidRDefault="000008EE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</w:t>
      </w:r>
      <w:r w:rsidR="00030FC7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60</w:t>
      </w:r>
      <w:r w:rsidR="00974D5D">
        <w:rPr>
          <w:rFonts w:ascii="ＭＳ ゴシック" w:eastAsia="ＭＳ ゴシック" w:hAnsi="ＭＳ ゴシック" w:hint="eastAsia"/>
          <w:b/>
          <w:sz w:val="20"/>
          <w:szCs w:val="20"/>
        </w:rPr>
        <w:t>歳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～64歳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65歳～69歳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</w:t>
      </w:r>
      <w:r w:rsidR="00E2480D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4B1262"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50歳～5</w:t>
      </w:r>
      <w:r w:rsidR="00114B94">
        <w:rPr>
          <w:rFonts w:ascii="ＭＳ ゴシック" w:eastAsia="ＭＳ ゴシック" w:hAnsi="ＭＳ ゴシック" w:hint="eastAsia"/>
          <w:b/>
          <w:sz w:val="20"/>
          <w:szCs w:val="20"/>
        </w:rPr>
        <w:t>9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歳</w:t>
      </w:r>
      <w:r w:rsidR="00134D24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</w:t>
      </w:r>
      <w:r w:rsidR="00114B94">
        <w:rPr>
          <w:rFonts w:ascii="ＭＳ ゴシック" w:eastAsia="ＭＳ ゴシック" w:hAnsi="ＭＳ ゴシック" w:hint="eastAsia"/>
          <w:b/>
          <w:sz w:val="20"/>
          <w:szCs w:val="20"/>
        </w:rPr>
        <w:t>60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歳～</w:t>
      </w:r>
      <w:r w:rsidR="00114B94">
        <w:rPr>
          <w:rFonts w:ascii="ＭＳ ゴシック" w:eastAsia="ＭＳ ゴシック" w:hAnsi="ＭＳ ゴシック" w:hint="eastAsia"/>
          <w:b/>
          <w:sz w:val="20"/>
          <w:szCs w:val="20"/>
        </w:rPr>
        <w:t>6</w:t>
      </w:r>
      <w:r w:rsidR="007F6DB3">
        <w:rPr>
          <w:rFonts w:ascii="ＭＳ ゴシック" w:eastAsia="ＭＳ ゴシック" w:hAnsi="ＭＳ ゴシック" w:hint="eastAsia"/>
          <w:b/>
          <w:sz w:val="20"/>
          <w:szCs w:val="20"/>
        </w:rPr>
        <w:t>4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歳</w:t>
      </w:r>
    </w:p>
    <w:p w14:paraId="4265D4B1" w14:textId="5ADC1C95" w:rsidR="000008EE" w:rsidRDefault="000008EE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</w:t>
      </w:r>
      <w:r w:rsidR="00030FC7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70</w:t>
      </w:r>
      <w:r w:rsidR="00974D5D">
        <w:rPr>
          <w:rFonts w:ascii="ＭＳ ゴシック" w:eastAsia="ＭＳ ゴシック" w:hAnsi="ＭＳ ゴシック" w:hint="eastAsia"/>
          <w:b/>
          <w:sz w:val="20"/>
          <w:szCs w:val="20"/>
        </w:rPr>
        <w:t>歳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～74歳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75</w:t>
      </w:r>
      <w:r w:rsidR="00134D24">
        <w:rPr>
          <w:rFonts w:ascii="ＭＳ ゴシック" w:eastAsia="ＭＳ ゴシック" w:hAnsi="ＭＳ ゴシック" w:hint="eastAsia"/>
          <w:b/>
          <w:sz w:val="20"/>
          <w:szCs w:val="20"/>
        </w:rPr>
        <w:t>歳以上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</w:t>
      </w:r>
      <w:r w:rsidR="00E2480D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030FC7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6</w:t>
      </w:r>
      <w:r w:rsidR="00114B94">
        <w:rPr>
          <w:rFonts w:ascii="ＭＳ ゴシック" w:eastAsia="ＭＳ ゴシック" w:hAnsi="ＭＳ ゴシック" w:hint="eastAsia"/>
          <w:b/>
          <w:sz w:val="20"/>
          <w:szCs w:val="20"/>
        </w:rPr>
        <w:t>5</w:t>
      </w:r>
      <w:r w:rsidR="00134D24">
        <w:rPr>
          <w:rFonts w:ascii="ＭＳ ゴシック" w:eastAsia="ＭＳ ゴシック" w:hAnsi="ＭＳ ゴシック" w:hint="eastAsia"/>
          <w:b/>
          <w:sz w:val="20"/>
          <w:szCs w:val="20"/>
        </w:rPr>
        <w:t>歳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>～6</w:t>
      </w:r>
      <w:r w:rsidR="00114B94">
        <w:rPr>
          <w:rFonts w:ascii="ＭＳ ゴシック" w:eastAsia="ＭＳ ゴシック" w:hAnsi="ＭＳ ゴシック" w:hint="eastAsia"/>
          <w:b/>
          <w:sz w:val="20"/>
          <w:szCs w:val="20"/>
        </w:rPr>
        <w:t>9</w:t>
      </w:r>
      <w:r w:rsidR="007B150B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歳　　</w:t>
      </w:r>
      <w:r w:rsidR="00114B94">
        <w:rPr>
          <w:rFonts w:ascii="ＭＳ ゴシック" w:eastAsia="ＭＳ ゴシック" w:hAnsi="ＭＳ ゴシック" w:hint="eastAsia"/>
          <w:b/>
          <w:sz w:val="20"/>
          <w:szCs w:val="20"/>
        </w:rPr>
        <w:t>70</w:t>
      </w:r>
      <w:r w:rsidR="00974D5D">
        <w:rPr>
          <w:rFonts w:ascii="ＭＳ ゴシック" w:eastAsia="ＭＳ ゴシック" w:hAnsi="ＭＳ ゴシック" w:hint="eastAsia"/>
          <w:b/>
          <w:sz w:val="20"/>
          <w:szCs w:val="20"/>
        </w:rPr>
        <w:t>歳以上</w:t>
      </w:r>
    </w:p>
    <w:p w14:paraId="1194CFA6" w14:textId="473F86EE" w:rsidR="007E65DC" w:rsidRDefault="00423150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9412A2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参加ペア数によって</w:t>
      </w:r>
      <w:r w:rsidR="000343C1">
        <w:rPr>
          <w:rFonts w:ascii="ＭＳ ゴシック" w:eastAsia="ＭＳ ゴシック" w:hAnsi="ＭＳ ゴシック" w:hint="eastAsia"/>
          <w:b/>
          <w:sz w:val="20"/>
          <w:szCs w:val="20"/>
        </w:rPr>
        <w:t>は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クラス分けの年齢を変更</w:t>
      </w:r>
      <w:r w:rsidR="007E60F6">
        <w:rPr>
          <w:rFonts w:ascii="ＭＳ ゴシック" w:eastAsia="ＭＳ ゴシック" w:hAnsi="ＭＳ ゴシック" w:hint="eastAsia"/>
          <w:b/>
          <w:sz w:val="20"/>
          <w:szCs w:val="20"/>
        </w:rPr>
        <w:t>（他クラスと合流）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することがあります</w:t>
      </w:r>
      <w:r w:rsidR="009412A2">
        <w:rPr>
          <w:rFonts w:ascii="ＭＳ ゴシック" w:eastAsia="ＭＳ ゴシック" w:hAnsi="ＭＳ ゴシック" w:hint="eastAsia"/>
          <w:b/>
          <w:sz w:val="20"/>
          <w:szCs w:val="20"/>
        </w:rPr>
        <w:t>。</w:t>
      </w:r>
    </w:p>
    <w:p w14:paraId="4BA21AB1" w14:textId="7ADC70BB" w:rsidR="000008EE" w:rsidRDefault="000008EE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参加資格　　</w:t>
      </w:r>
      <w:r w:rsidR="00311715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令和</w:t>
      </w:r>
      <w:r w:rsidR="002E2E6B">
        <w:rPr>
          <w:rFonts w:ascii="ＭＳ ゴシック" w:eastAsia="ＭＳ ゴシック" w:hAnsi="ＭＳ ゴシック" w:hint="eastAsia"/>
          <w:b/>
          <w:sz w:val="20"/>
          <w:szCs w:val="20"/>
        </w:rPr>
        <w:t>8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年12月末現在で、</w:t>
      </w:r>
      <w:r w:rsidR="007A2038">
        <w:rPr>
          <w:rFonts w:ascii="ＭＳ ゴシック" w:eastAsia="ＭＳ ゴシック" w:hAnsi="ＭＳ ゴシック" w:hint="eastAsia"/>
          <w:b/>
          <w:sz w:val="20"/>
          <w:szCs w:val="20"/>
        </w:rPr>
        <w:t>男子60歳以上、女子50歳以上</w:t>
      </w:r>
    </w:p>
    <w:p w14:paraId="24E6E639" w14:textId="5B9057FA" w:rsidR="000008EE" w:rsidRPr="0080362A" w:rsidRDefault="000008EE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鳥取県内のテニス愛好者は誰でも参加出来ます。</w:t>
      </w:r>
    </w:p>
    <w:p w14:paraId="491ADE17" w14:textId="47860178" w:rsidR="000008EE" w:rsidRPr="0080362A" w:rsidRDefault="000008EE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参加料　　　１ペア</w:t>
      </w:r>
      <w:r w:rsidR="00394B55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3,000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円　　当日納入</w:t>
      </w:r>
    </w:p>
    <w:p w14:paraId="6E04EE41" w14:textId="45B07F6D" w:rsidR="004877F9" w:rsidRDefault="005A240C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参加申込</w:t>
      </w:r>
      <w:r w:rsidR="00456604">
        <w:rPr>
          <w:rFonts w:ascii="ＭＳ ゴシック" w:eastAsia="ＭＳ ゴシック" w:hAnsi="ＭＳ ゴシック" w:hint="eastAsia"/>
          <w:b/>
          <w:sz w:val="20"/>
          <w:szCs w:val="20"/>
        </w:rPr>
        <w:t>期限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2640C5">
        <w:rPr>
          <w:rFonts w:ascii="ＭＳ ゴシック" w:eastAsia="ＭＳ ゴシック" w:hAnsi="ＭＳ ゴシック" w:hint="eastAsia"/>
          <w:b/>
          <w:sz w:val="20"/>
          <w:szCs w:val="20"/>
        </w:rPr>
        <w:t>8</w:t>
      </w:r>
      <w:r w:rsidR="003D59DE">
        <w:rPr>
          <w:rFonts w:ascii="ＭＳ ゴシック" w:eastAsia="ＭＳ ゴシック" w:hAnsi="ＭＳ ゴシック" w:hint="eastAsia"/>
          <w:b/>
          <w:sz w:val="20"/>
          <w:szCs w:val="20"/>
        </w:rPr>
        <w:t>月</w:t>
      </w:r>
      <w:r w:rsidR="002640C5">
        <w:rPr>
          <w:rFonts w:ascii="ＭＳ ゴシック" w:eastAsia="ＭＳ ゴシック" w:hAnsi="ＭＳ ゴシック" w:hint="eastAsia"/>
          <w:b/>
          <w:sz w:val="20"/>
          <w:szCs w:val="20"/>
        </w:rPr>
        <w:t>24</w:t>
      </w:r>
      <w:r w:rsidR="003D59DE">
        <w:rPr>
          <w:rFonts w:ascii="ＭＳ ゴシック" w:eastAsia="ＭＳ ゴシック" w:hAnsi="ＭＳ ゴシック" w:hint="eastAsia"/>
          <w:b/>
          <w:sz w:val="20"/>
          <w:szCs w:val="20"/>
        </w:rPr>
        <w:t>日～</w:t>
      </w:r>
      <w:r w:rsidR="00E16B21">
        <w:rPr>
          <w:rFonts w:ascii="ＭＳ ゴシック" w:eastAsia="ＭＳ ゴシック" w:hAnsi="ＭＳ ゴシック" w:hint="eastAsia"/>
          <w:b/>
          <w:sz w:val="20"/>
          <w:szCs w:val="20"/>
        </w:rPr>
        <w:t>9</w:t>
      </w:r>
      <w:r w:rsidRPr="00E3366E">
        <w:rPr>
          <w:rFonts w:ascii="ＭＳ ゴシック" w:eastAsia="ＭＳ ゴシック" w:hAnsi="ＭＳ ゴシック" w:hint="eastAsia"/>
          <w:b/>
          <w:sz w:val="22"/>
        </w:rPr>
        <w:t>月</w:t>
      </w:r>
      <w:r w:rsidR="00424E44">
        <w:rPr>
          <w:rFonts w:ascii="ＭＳ ゴシック" w:eastAsia="ＭＳ ゴシック" w:hAnsi="ＭＳ ゴシック" w:hint="eastAsia"/>
          <w:b/>
          <w:sz w:val="22"/>
        </w:rPr>
        <w:t>2</w:t>
      </w:r>
      <w:r w:rsidR="002640C5">
        <w:rPr>
          <w:rFonts w:ascii="ＭＳ ゴシック" w:eastAsia="ＭＳ ゴシック" w:hAnsi="ＭＳ ゴシック" w:hint="eastAsia"/>
          <w:b/>
          <w:sz w:val="22"/>
        </w:rPr>
        <w:t>4</w:t>
      </w:r>
      <w:r w:rsidRPr="00E3366E">
        <w:rPr>
          <w:rFonts w:ascii="ＭＳ ゴシック" w:eastAsia="ＭＳ ゴシック" w:hAnsi="ＭＳ ゴシック" w:hint="eastAsia"/>
          <w:b/>
          <w:sz w:val="22"/>
        </w:rPr>
        <w:t>日（</w:t>
      </w:r>
      <w:r w:rsidR="002640C5">
        <w:rPr>
          <w:rFonts w:ascii="ＭＳ ゴシック" w:eastAsia="ＭＳ ゴシック" w:hAnsi="ＭＳ ゴシック" w:hint="eastAsia"/>
          <w:b/>
          <w:sz w:val="22"/>
        </w:rPr>
        <w:t>木</w:t>
      </w:r>
      <w:r w:rsidRPr="00E3366E">
        <w:rPr>
          <w:rFonts w:ascii="ＭＳ ゴシック" w:eastAsia="ＭＳ ゴシック" w:hAnsi="ＭＳ ゴシック" w:hint="eastAsia"/>
          <w:b/>
          <w:sz w:val="22"/>
        </w:rPr>
        <w:t>）</w:t>
      </w:r>
      <w:r w:rsidR="00456604" w:rsidRPr="00E3366E">
        <w:rPr>
          <w:rFonts w:ascii="ＭＳ ゴシック" w:eastAsia="ＭＳ ゴシック" w:hAnsi="ＭＳ ゴシック" w:hint="eastAsia"/>
          <w:b/>
          <w:sz w:val="22"/>
        </w:rPr>
        <w:t>必着</w:t>
      </w:r>
      <w:r w:rsidR="00367A0C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</w:p>
    <w:p w14:paraId="3A6B6CA5" w14:textId="210907B9" w:rsidR="005A240C" w:rsidRPr="0080362A" w:rsidRDefault="005A240C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申し込みは、</w:t>
      </w:r>
      <w:r w:rsidR="00413C87">
        <w:rPr>
          <w:rFonts w:ascii="ＭＳ ゴシック" w:eastAsia="ＭＳ ゴシック" w:hAnsi="ＭＳ ゴシック" w:hint="eastAsia"/>
          <w:b/>
          <w:sz w:val="20"/>
          <w:szCs w:val="20"/>
        </w:rPr>
        <w:t>申込書を封書にて送付して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下さい。</w:t>
      </w:r>
      <w:r w:rsidR="004877F9">
        <w:rPr>
          <w:rFonts w:ascii="ＭＳ ゴシック" w:eastAsia="ＭＳ ゴシック" w:hAnsi="ＭＳ ゴシック" w:hint="eastAsia"/>
          <w:b/>
          <w:sz w:val="20"/>
          <w:szCs w:val="20"/>
        </w:rPr>
        <w:t>メールでの申し込みも可</w:t>
      </w:r>
    </w:p>
    <w:p w14:paraId="3ECBBC60" w14:textId="426380FF" w:rsidR="00367A0C" w:rsidRDefault="00367A0C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（申込書に記入の年齢は202</w:t>
      </w:r>
      <w:r w:rsidR="002640C5">
        <w:rPr>
          <w:rFonts w:ascii="ＭＳ ゴシック" w:eastAsia="ＭＳ ゴシック" w:hAnsi="ＭＳ ゴシック" w:hint="eastAsia"/>
          <w:b/>
          <w:sz w:val="20"/>
          <w:szCs w:val="20"/>
        </w:rPr>
        <w:t>6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年12月末時点の満年齢）</w:t>
      </w:r>
    </w:p>
    <w:p w14:paraId="7665F11B" w14:textId="4A700219" w:rsidR="00690CFF" w:rsidRDefault="00690CFF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申込・問合せ先</w:t>
      </w:r>
      <w:r w:rsidR="00932B0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5A240C"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鳥取県テニス協会</w:t>
      </w:r>
      <w:r w:rsidR="005A240C"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932B0A">
        <w:rPr>
          <w:rFonts w:ascii="ＭＳ ゴシック" w:eastAsia="ＭＳ ゴシック" w:hAnsi="ＭＳ ゴシック" w:hint="eastAsia"/>
          <w:b/>
          <w:sz w:val="20"/>
          <w:szCs w:val="20"/>
        </w:rPr>
        <w:t>ベテラン委員会　山﨑育雄</w:t>
      </w:r>
    </w:p>
    <w:p w14:paraId="06218DC1" w14:textId="2BC58D63" w:rsidR="00CC43A8" w:rsidRPr="0080362A" w:rsidRDefault="005A240C" w:rsidP="008D39F6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="00E26330"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932B0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</w:t>
      </w:r>
      <w:r w:rsidR="00D161FD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CC43A8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〒</w:t>
      </w:r>
      <w:r w:rsidR="0051323F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681－0003　岩美郡岩美町浦富584</w:t>
      </w:r>
      <w:r w:rsidR="00932B0A" w:rsidRPr="0080362A">
        <w:rPr>
          <w:rFonts w:ascii="ＭＳ ゴシック" w:eastAsia="ＭＳ ゴシック" w:hAnsi="ＭＳ ゴシック"/>
          <w:b/>
          <w:sz w:val="20"/>
          <w:szCs w:val="20"/>
        </w:rPr>
        <w:t xml:space="preserve"> </w:t>
      </w:r>
      <w:r w:rsidR="00D161FD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932B0A">
        <w:rPr>
          <w:rFonts w:ascii="ＭＳ ゴシック" w:eastAsia="ＭＳ ゴシック" w:hAnsi="ＭＳ ゴシック" w:hint="eastAsia"/>
          <w:b/>
          <w:sz w:val="20"/>
          <w:szCs w:val="20"/>
        </w:rPr>
        <w:t>TEL　0857</w:t>
      </w:r>
      <w:r w:rsidR="006B3973">
        <w:rPr>
          <w:rFonts w:ascii="ＭＳ ゴシック" w:eastAsia="ＭＳ ゴシック" w:hAnsi="ＭＳ ゴシック" w:hint="eastAsia"/>
          <w:b/>
          <w:sz w:val="20"/>
          <w:szCs w:val="20"/>
        </w:rPr>
        <w:t>-</w:t>
      </w:r>
      <w:r w:rsidR="00932B0A">
        <w:rPr>
          <w:rFonts w:ascii="ＭＳ ゴシック" w:eastAsia="ＭＳ ゴシック" w:hAnsi="ＭＳ ゴシック" w:hint="eastAsia"/>
          <w:b/>
          <w:sz w:val="20"/>
          <w:szCs w:val="20"/>
        </w:rPr>
        <w:t>72-0005　090-1188-5113</w:t>
      </w:r>
    </w:p>
    <w:p w14:paraId="2A82D358" w14:textId="77777777" w:rsidR="007E65DC" w:rsidRDefault="007E65DC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</w:p>
    <w:p w14:paraId="703E5FA9" w14:textId="14EEDC36" w:rsidR="00A37EE1" w:rsidRPr="0080362A" w:rsidRDefault="00A37EE1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試合の方法等</w:t>
      </w:r>
      <w:r w:rsidR="00F316D4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パートナー固定制ダブルス　６ゲーム先取　ノーアドバンテージ</w:t>
      </w:r>
    </w:p>
    <w:p w14:paraId="21AF0CF6" w14:textId="65CDDC3D" w:rsidR="008D39F6" w:rsidRDefault="00A37EE1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リーグ戦　４試合</w:t>
      </w:r>
      <w:r w:rsidR="009770A5">
        <w:rPr>
          <w:rFonts w:ascii="ＭＳ ゴシック" w:eastAsia="ＭＳ ゴシック" w:hAnsi="ＭＳ ゴシック" w:hint="eastAsia"/>
          <w:b/>
          <w:sz w:val="20"/>
          <w:szCs w:val="20"/>
        </w:rPr>
        <w:t>の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予定</w:t>
      </w:r>
    </w:p>
    <w:p w14:paraId="3649BFA8" w14:textId="00A71136" w:rsidR="00A37EE1" w:rsidRPr="0080362A" w:rsidRDefault="00A37EE1" w:rsidP="004A2924">
      <w:pPr>
        <w:ind w:firstLineChars="600" w:firstLine="1205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（天候</w:t>
      </w:r>
      <w:r w:rsidR="00640037">
        <w:rPr>
          <w:rFonts w:ascii="ＭＳ ゴシック" w:eastAsia="ＭＳ ゴシック" w:hAnsi="ＭＳ ゴシック" w:hint="eastAsia"/>
          <w:b/>
          <w:sz w:val="20"/>
          <w:szCs w:val="20"/>
        </w:rPr>
        <w:t>、参加ペア数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などの事情で試合数、試合方法等　変更することがあります）</w:t>
      </w:r>
    </w:p>
    <w:p w14:paraId="464A6DD7" w14:textId="2B1E5F30" w:rsidR="00A37EE1" w:rsidRPr="0080362A" w:rsidRDefault="00A37EE1" w:rsidP="0070428A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表　彰　　　　　</w:t>
      </w:r>
      <w:r w:rsidR="008D2557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試合を行った種目の優勝、準優勝、３位をそれぞれ表彰します。</w:t>
      </w:r>
    </w:p>
    <w:p w14:paraId="3064BAD5" w14:textId="0558C53D" w:rsidR="008D2557" w:rsidRPr="0080362A" w:rsidRDefault="008D2557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その他　　　　　申し込みの少ない</w:t>
      </w:r>
      <w:r w:rsidR="009B7153">
        <w:rPr>
          <w:rFonts w:ascii="ＭＳ ゴシック" w:eastAsia="ＭＳ ゴシック" w:hAnsi="ＭＳ ゴシック" w:hint="eastAsia"/>
          <w:b/>
          <w:sz w:val="20"/>
          <w:szCs w:val="20"/>
        </w:rPr>
        <w:t>クラス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は、他</w:t>
      </w:r>
      <w:r w:rsidR="009B7153">
        <w:rPr>
          <w:rFonts w:ascii="ＭＳ ゴシック" w:eastAsia="ＭＳ ゴシック" w:hAnsi="ＭＳ ゴシック" w:hint="eastAsia"/>
          <w:b/>
          <w:sz w:val="20"/>
          <w:szCs w:val="20"/>
        </w:rPr>
        <w:t>のクラス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に合流して行うことがあります。</w:t>
      </w:r>
    </w:p>
    <w:p w14:paraId="23603C2C" w14:textId="77777777" w:rsidR="008D2557" w:rsidRPr="0080362A" w:rsidRDefault="008D2557" w:rsidP="00734441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申し込み締め切り後に欠場された方は、参加費を納入していただきます。</w:t>
      </w:r>
    </w:p>
    <w:p w14:paraId="3DF11FB4" w14:textId="7AE57396" w:rsidR="00CC43A8" w:rsidRDefault="00CC43A8" w:rsidP="00CC43A8">
      <w:pPr>
        <w:ind w:firstLineChars="200" w:firstLine="402"/>
        <w:rPr>
          <w:rFonts w:ascii="ＭＳ ゴシック" w:eastAsia="ＭＳ ゴシック" w:hAnsi="ＭＳ ゴシック"/>
          <w:b/>
          <w:sz w:val="20"/>
          <w:szCs w:val="20"/>
        </w:rPr>
      </w:pPr>
    </w:p>
    <w:p w14:paraId="665A0D50" w14:textId="69013187" w:rsidR="00CC43A8" w:rsidRPr="0080362A" w:rsidRDefault="008D2557" w:rsidP="0024265D">
      <w:pPr>
        <w:ind w:firstLineChars="900" w:firstLine="1807"/>
        <w:rPr>
          <w:rFonts w:ascii="ＭＳ ゴシック" w:eastAsia="ＭＳ ゴシック" w:hAnsi="ＭＳ ゴシック"/>
          <w:b/>
          <w:sz w:val="20"/>
          <w:szCs w:val="20"/>
        </w:rPr>
      </w:pP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申込書　</w:t>
      </w:r>
      <w:r w:rsidR="00830D31" w:rsidRPr="0080362A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</w:t>
      </w:r>
      <w:r w:rsidR="00390D41">
        <w:rPr>
          <w:rFonts w:ascii="ＭＳ ゴシック" w:eastAsia="ＭＳ ゴシック" w:hAnsi="ＭＳ ゴシック" w:hint="eastAsia"/>
          <w:b/>
          <w:sz w:val="20"/>
          <w:szCs w:val="20"/>
        </w:rPr>
        <w:t>個人情報保護の為　封書にて送付し</w:t>
      </w:r>
      <w:r w:rsidR="00F86968" w:rsidRPr="0080362A">
        <w:rPr>
          <w:rFonts w:ascii="ＭＳ ゴシック" w:eastAsia="ＭＳ ゴシック" w:hAnsi="ＭＳ ゴシック" w:hint="eastAsia"/>
          <w:b/>
          <w:sz w:val="20"/>
          <w:szCs w:val="20"/>
        </w:rPr>
        <w:t>て</w:t>
      </w:r>
      <w:r w:rsidRPr="0080362A">
        <w:rPr>
          <w:rFonts w:ascii="ＭＳ ゴシック" w:eastAsia="ＭＳ ゴシック" w:hAnsi="ＭＳ ゴシック" w:hint="eastAsia"/>
          <w:b/>
          <w:sz w:val="20"/>
          <w:szCs w:val="20"/>
        </w:rPr>
        <w:t>下さい</w:t>
      </w:r>
      <w:r w:rsidR="00390D41">
        <w:rPr>
          <w:rFonts w:ascii="ＭＳ ゴシック" w:eastAsia="ＭＳ ゴシック" w:hAnsi="ＭＳ ゴシック" w:hint="eastAsia"/>
          <w:b/>
          <w:sz w:val="20"/>
          <w:szCs w:val="20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119"/>
        <w:gridCol w:w="3402"/>
      </w:tblGrid>
      <w:tr w:rsidR="00CC43A8" w:rsidRPr="002640C5" w14:paraId="2F435736" w14:textId="77777777" w:rsidTr="00584672">
        <w:tc>
          <w:tcPr>
            <w:tcW w:w="8217" w:type="dxa"/>
            <w:gridSpan w:val="3"/>
            <w:vAlign w:val="center"/>
          </w:tcPr>
          <w:p w14:paraId="27BD967F" w14:textId="0A8BCDF9" w:rsidR="00CC43A8" w:rsidRPr="00F15D31" w:rsidRDefault="00CC43A8" w:rsidP="00CC43A8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F15D3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第</w:t>
            </w:r>
            <w:r w:rsidR="002640C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26</w:t>
            </w:r>
            <w:r w:rsidRPr="00F15D3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回鳥取県ベテランテニス交流大会〈申込書〉</w:t>
            </w:r>
          </w:p>
        </w:tc>
      </w:tr>
      <w:tr w:rsidR="00CC43A8" w:rsidRPr="00F15D31" w14:paraId="36A6C3C3" w14:textId="77777777" w:rsidTr="00584672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5757AA0" w14:textId="77777777" w:rsidR="00CC43A8" w:rsidRPr="00F15D31" w:rsidRDefault="00CC43A8" w:rsidP="00B6059F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>種</w:t>
            </w:r>
            <w:r w:rsidR="00B6059F"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　　</w:t>
            </w:r>
            <w:r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>目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  <w:vAlign w:val="center"/>
          </w:tcPr>
          <w:p w14:paraId="46EE14F5" w14:textId="49A132F6" w:rsidR="00CC43A8" w:rsidRPr="00F15D31" w:rsidRDefault="00CC43A8" w:rsidP="00D01146">
            <w:pPr>
              <w:ind w:firstLineChars="600" w:firstLine="1265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>男・女</w:t>
            </w:r>
            <w:r w:rsidR="00B6059F"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　（　　　　　）歳</w:t>
            </w:r>
            <w:r w:rsidR="006C5AA6">
              <w:rPr>
                <w:rFonts w:ascii="ＭＳ ゴシック" w:eastAsia="ＭＳ ゴシック" w:hAnsi="ＭＳ ゴシック" w:hint="eastAsia"/>
                <w:b/>
                <w:szCs w:val="21"/>
              </w:rPr>
              <w:t>以上</w:t>
            </w:r>
            <w:r w:rsidR="00B6059F"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>の部</w:t>
            </w:r>
          </w:p>
        </w:tc>
      </w:tr>
      <w:tr w:rsidR="00F86968" w:rsidRPr="00F15D31" w14:paraId="04E84D5F" w14:textId="77777777" w:rsidTr="00584672">
        <w:trPr>
          <w:trHeight w:hRule="exact" w:val="340"/>
        </w:trPr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14:paraId="01DA0A4F" w14:textId="6B932CC7" w:rsidR="00F86968" w:rsidRPr="00F15D31" w:rsidRDefault="0080362A" w:rsidP="00B6059F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F15D31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フリガナ</w:t>
            </w: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14:paraId="24CA2E20" w14:textId="77777777" w:rsidR="00F86968" w:rsidRPr="00F15D31" w:rsidRDefault="00F86968" w:rsidP="00734441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14:paraId="7B5848A8" w14:textId="77777777" w:rsidR="00F86968" w:rsidRPr="00F15D31" w:rsidRDefault="00F86968" w:rsidP="00734441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CC43A8" w:rsidRPr="00F15D31" w14:paraId="506D5358" w14:textId="77777777" w:rsidTr="00584672"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ECDE32" w14:textId="77777777" w:rsidR="00CC43A8" w:rsidRPr="00F15D31" w:rsidRDefault="00CC43A8" w:rsidP="00B6059F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>氏</w:t>
            </w:r>
            <w:r w:rsidR="00B6059F"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　　</w:t>
            </w:r>
            <w:r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>名</w:t>
            </w: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</w:tcPr>
          <w:p w14:paraId="40151635" w14:textId="77777777" w:rsidR="00CC43A8" w:rsidRPr="00F15D31" w:rsidRDefault="00CC43A8" w:rsidP="00734441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single" w:sz="4" w:space="0" w:color="auto"/>
            </w:tcBorders>
          </w:tcPr>
          <w:p w14:paraId="0401B444" w14:textId="77777777" w:rsidR="00CC43A8" w:rsidRPr="00F15D31" w:rsidRDefault="00CC43A8" w:rsidP="00734441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CC43A8" w:rsidRPr="00F15D31" w14:paraId="09F4183D" w14:textId="77777777" w:rsidTr="00584672"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0D232B1E" w14:textId="77777777" w:rsidR="00CC43A8" w:rsidRPr="00F15D31" w:rsidRDefault="00CC43A8" w:rsidP="00B6059F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>生年月日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1939D0B4" w14:textId="77777777" w:rsidR="00CC43A8" w:rsidRPr="00F15D31" w:rsidRDefault="00B6059F" w:rsidP="00B605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>（　　　歳）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A0842B6" w14:textId="77777777" w:rsidR="00CC43A8" w:rsidRPr="00F15D31" w:rsidRDefault="00B6059F" w:rsidP="00B605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>（　　　歳）</w:t>
            </w:r>
          </w:p>
        </w:tc>
      </w:tr>
      <w:tr w:rsidR="00CC43A8" w:rsidRPr="00F15D31" w14:paraId="0FC178FA" w14:textId="77777777" w:rsidTr="00584672">
        <w:tc>
          <w:tcPr>
            <w:tcW w:w="1696" w:type="dxa"/>
            <w:vAlign w:val="center"/>
          </w:tcPr>
          <w:p w14:paraId="745280A6" w14:textId="77777777" w:rsidR="00CC43A8" w:rsidRPr="00F15D31" w:rsidRDefault="00CC43A8" w:rsidP="00B6059F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15D31">
              <w:rPr>
                <w:rFonts w:ascii="ＭＳ ゴシック" w:eastAsia="ＭＳ ゴシック" w:hAnsi="ＭＳ ゴシック" w:hint="eastAsia"/>
                <w:b/>
                <w:szCs w:val="21"/>
              </w:rPr>
              <w:t>電話番号</w:t>
            </w:r>
          </w:p>
        </w:tc>
        <w:tc>
          <w:tcPr>
            <w:tcW w:w="3119" w:type="dxa"/>
          </w:tcPr>
          <w:p w14:paraId="1C1E4BC1" w14:textId="77777777" w:rsidR="00CC43A8" w:rsidRPr="00F15D31" w:rsidRDefault="00CC43A8" w:rsidP="00734441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3402" w:type="dxa"/>
          </w:tcPr>
          <w:p w14:paraId="514CF0DF" w14:textId="77777777" w:rsidR="00CC43A8" w:rsidRPr="00F15D31" w:rsidRDefault="00CC43A8" w:rsidP="00734441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</w:tbl>
    <w:p w14:paraId="0C4AB9C2" w14:textId="1782C54C" w:rsidR="00830D31" w:rsidRDefault="004A2924" w:rsidP="00734441">
      <w:pPr>
        <w:ind w:firstLineChars="100" w:firstLine="181"/>
        <w:rPr>
          <w:rFonts w:ascii="ＭＳ ゴシック" w:eastAsia="ＭＳ ゴシック" w:hAnsi="ＭＳ ゴシック"/>
          <w:b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sz w:val="18"/>
          <w:szCs w:val="18"/>
        </w:rPr>
        <w:t xml:space="preserve">　　　　　　　　　　　　　　　　　　　　　　　　　　　（年齢は</w:t>
      </w:r>
      <w:r w:rsidR="00B5400C">
        <w:rPr>
          <w:rFonts w:ascii="ＭＳ ゴシック" w:eastAsia="ＭＳ ゴシック" w:hAnsi="ＭＳ ゴシック" w:hint="eastAsia"/>
          <w:b/>
          <w:sz w:val="18"/>
          <w:szCs w:val="18"/>
        </w:rPr>
        <w:t>202</w:t>
      </w:r>
      <w:r w:rsidR="002640C5">
        <w:rPr>
          <w:rFonts w:ascii="ＭＳ ゴシック" w:eastAsia="ＭＳ ゴシック" w:hAnsi="ＭＳ ゴシック" w:hint="eastAsia"/>
          <w:b/>
          <w:sz w:val="18"/>
          <w:szCs w:val="18"/>
        </w:rPr>
        <w:t>6</w:t>
      </w:r>
      <w:r>
        <w:rPr>
          <w:rFonts w:ascii="ＭＳ ゴシック" w:eastAsia="ＭＳ ゴシック" w:hAnsi="ＭＳ ゴシック" w:hint="eastAsia"/>
          <w:b/>
          <w:sz w:val="18"/>
          <w:szCs w:val="18"/>
        </w:rPr>
        <w:t>年12月末時点の満年齢）</w:t>
      </w:r>
    </w:p>
    <w:p w14:paraId="79F1EB1A" w14:textId="21B6481E" w:rsidR="008D39F6" w:rsidRPr="0048321A" w:rsidRDefault="0070428A" w:rsidP="0070428A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BB5B90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</w:p>
    <w:sectPr w:rsidR="008D39F6" w:rsidRPr="0048321A" w:rsidSect="00214A71">
      <w:pgSz w:w="11906" w:h="16838"/>
      <w:pgMar w:top="1418" w:right="141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0187C" w14:textId="77777777" w:rsidR="00585586" w:rsidRDefault="00585586" w:rsidP="00854FD2">
      <w:r>
        <w:separator/>
      </w:r>
    </w:p>
  </w:endnote>
  <w:endnote w:type="continuationSeparator" w:id="0">
    <w:p w14:paraId="3D3F0BC4" w14:textId="77777777" w:rsidR="00585586" w:rsidRDefault="00585586" w:rsidP="0085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0974" w14:textId="77777777" w:rsidR="00585586" w:rsidRDefault="00585586" w:rsidP="00854FD2">
      <w:r>
        <w:separator/>
      </w:r>
    </w:p>
  </w:footnote>
  <w:footnote w:type="continuationSeparator" w:id="0">
    <w:p w14:paraId="47A5D912" w14:textId="77777777" w:rsidR="00585586" w:rsidRDefault="00585586" w:rsidP="00854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41"/>
    <w:rsid w:val="000008EE"/>
    <w:rsid w:val="00004C81"/>
    <w:rsid w:val="0002081D"/>
    <w:rsid w:val="00030D4A"/>
    <w:rsid w:val="00030FC7"/>
    <w:rsid w:val="000338AF"/>
    <w:rsid w:val="000343C1"/>
    <w:rsid w:val="000372AF"/>
    <w:rsid w:val="000650B6"/>
    <w:rsid w:val="00085AD4"/>
    <w:rsid w:val="00093011"/>
    <w:rsid w:val="00093E3D"/>
    <w:rsid w:val="0009681C"/>
    <w:rsid w:val="000D270B"/>
    <w:rsid w:val="00114B94"/>
    <w:rsid w:val="00123B41"/>
    <w:rsid w:val="00131D7D"/>
    <w:rsid w:val="00134D24"/>
    <w:rsid w:val="001D217B"/>
    <w:rsid w:val="001D6B94"/>
    <w:rsid w:val="001D7D64"/>
    <w:rsid w:val="00214A71"/>
    <w:rsid w:val="0024265D"/>
    <w:rsid w:val="002640C5"/>
    <w:rsid w:val="002700A3"/>
    <w:rsid w:val="00283F2B"/>
    <w:rsid w:val="002D0682"/>
    <w:rsid w:val="002E2E6B"/>
    <w:rsid w:val="002F06D8"/>
    <w:rsid w:val="00311715"/>
    <w:rsid w:val="00311D30"/>
    <w:rsid w:val="00312427"/>
    <w:rsid w:val="00317D75"/>
    <w:rsid w:val="00367A0C"/>
    <w:rsid w:val="00390D41"/>
    <w:rsid w:val="00394B55"/>
    <w:rsid w:val="003B2BEF"/>
    <w:rsid w:val="003D59DE"/>
    <w:rsid w:val="004118C7"/>
    <w:rsid w:val="00413C87"/>
    <w:rsid w:val="0041642F"/>
    <w:rsid w:val="00423150"/>
    <w:rsid w:val="00424E44"/>
    <w:rsid w:val="0043136B"/>
    <w:rsid w:val="00456604"/>
    <w:rsid w:val="0048321A"/>
    <w:rsid w:val="004877F9"/>
    <w:rsid w:val="004A1B93"/>
    <w:rsid w:val="004A2924"/>
    <w:rsid w:val="004B1262"/>
    <w:rsid w:val="004B1ED8"/>
    <w:rsid w:val="004C53EA"/>
    <w:rsid w:val="0051323F"/>
    <w:rsid w:val="00530C20"/>
    <w:rsid w:val="00556B31"/>
    <w:rsid w:val="00573CB9"/>
    <w:rsid w:val="00584672"/>
    <w:rsid w:val="00585586"/>
    <w:rsid w:val="005A240C"/>
    <w:rsid w:val="00604A69"/>
    <w:rsid w:val="00640037"/>
    <w:rsid w:val="00653B83"/>
    <w:rsid w:val="006546BF"/>
    <w:rsid w:val="00681BB5"/>
    <w:rsid w:val="00690CFF"/>
    <w:rsid w:val="006B3973"/>
    <w:rsid w:val="006B3D16"/>
    <w:rsid w:val="006C5AA6"/>
    <w:rsid w:val="006D1C0B"/>
    <w:rsid w:val="0070428A"/>
    <w:rsid w:val="007128A6"/>
    <w:rsid w:val="0071670E"/>
    <w:rsid w:val="00734441"/>
    <w:rsid w:val="00735840"/>
    <w:rsid w:val="00764776"/>
    <w:rsid w:val="00775215"/>
    <w:rsid w:val="00775683"/>
    <w:rsid w:val="0078034D"/>
    <w:rsid w:val="00783B87"/>
    <w:rsid w:val="00792916"/>
    <w:rsid w:val="007963D8"/>
    <w:rsid w:val="007A2038"/>
    <w:rsid w:val="007A7436"/>
    <w:rsid w:val="007B092C"/>
    <w:rsid w:val="007B150B"/>
    <w:rsid w:val="007D1A88"/>
    <w:rsid w:val="007D590A"/>
    <w:rsid w:val="007E60F6"/>
    <w:rsid w:val="007E65DC"/>
    <w:rsid w:val="007F6DB3"/>
    <w:rsid w:val="0080362A"/>
    <w:rsid w:val="00815CD5"/>
    <w:rsid w:val="00830D31"/>
    <w:rsid w:val="00854FD2"/>
    <w:rsid w:val="008606DD"/>
    <w:rsid w:val="0089099C"/>
    <w:rsid w:val="008935BF"/>
    <w:rsid w:val="008B040E"/>
    <w:rsid w:val="008D2557"/>
    <w:rsid w:val="008D3932"/>
    <w:rsid w:val="008D39F6"/>
    <w:rsid w:val="008D5C4D"/>
    <w:rsid w:val="008D6F70"/>
    <w:rsid w:val="008E005B"/>
    <w:rsid w:val="008F2031"/>
    <w:rsid w:val="0092097D"/>
    <w:rsid w:val="00932B0A"/>
    <w:rsid w:val="00937DAF"/>
    <w:rsid w:val="009412A2"/>
    <w:rsid w:val="00951B68"/>
    <w:rsid w:val="0096778B"/>
    <w:rsid w:val="00972882"/>
    <w:rsid w:val="00974D5D"/>
    <w:rsid w:val="009770A5"/>
    <w:rsid w:val="009B7153"/>
    <w:rsid w:val="009C72D3"/>
    <w:rsid w:val="009D553D"/>
    <w:rsid w:val="00A10417"/>
    <w:rsid w:val="00A169EC"/>
    <w:rsid w:val="00A30407"/>
    <w:rsid w:val="00A34F77"/>
    <w:rsid w:val="00A37EE1"/>
    <w:rsid w:val="00A90EF1"/>
    <w:rsid w:val="00AE7271"/>
    <w:rsid w:val="00B5400C"/>
    <w:rsid w:val="00B6059F"/>
    <w:rsid w:val="00BB5B90"/>
    <w:rsid w:val="00BC6958"/>
    <w:rsid w:val="00C25D7B"/>
    <w:rsid w:val="00C47A99"/>
    <w:rsid w:val="00CC43A8"/>
    <w:rsid w:val="00CF5901"/>
    <w:rsid w:val="00D01146"/>
    <w:rsid w:val="00D15551"/>
    <w:rsid w:val="00D161FD"/>
    <w:rsid w:val="00D20C0C"/>
    <w:rsid w:val="00D33DB0"/>
    <w:rsid w:val="00D570E4"/>
    <w:rsid w:val="00D63A40"/>
    <w:rsid w:val="00D86EA2"/>
    <w:rsid w:val="00D916C5"/>
    <w:rsid w:val="00DB39EF"/>
    <w:rsid w:val="00DE346C"/>
    <w:rsid w:val="00E031C9"/>
    <w:rsid w:val="00E05CC9"/>
    <w:rsid w:val="00E16B21"/>
    <w:rsid w:val="00E17C1E"/>
    <w:rsid w:val="00E2480D"/>
    <w:rsid w:val="00E2578F"/>
    <w:rsid w:val="00E26330"/>
    <w:rsid w:val="00E3366E"/>
    <w:rsid w:val="00E7686D"/>
    <w:rsid w:val="00EE7590"/>
    <w:rsid w:val="00EF241D"/>
    <w:rsid w:val="00F151A8"/>
    <w:rsid w:val="00F15D31"/>
    <w:rsid w:val="00F268F4"/>
    <w:rsid w:val="00F26EEA"/>
    <w:rsid w:val="00F316D4"/>
    <w:rsid w:val="00F809FC"/>
    <w:rsid w:val="00F86968"/>
    <w:rsid w:val="00F92CBE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520F04"/>
  <w15:chartTrackingRefBased/>
  <w15:docId w15:val="{4F71BB86-ADDF-4FD6-A6BF-D42AD749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4F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4FD2"/>
  </w:style>
  <w:style w:type="paragraph" w:styleId="a6">
    <w:name w:val="footer"/>
    <w:basedOn w:val="a"/>
    <w:link w:val="a7"/>
    <w:uiPriority w:val="99"/>
    <w:unhideWhenUsed/>
    <w:rsid w:val="00854F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4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23084-BD47-448A-B1ED-2850663B9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育雄 山﨑</dc:creator>
  <cp:keywords/>
  <dc:description/>
  <cp:lastModifiedBy>育雄 山﨑</cp:lastModifiedBy>
  <cp:revision>8</cp:revision>
  <cp:lastPrinted>2026-08-09T09:24:00Z</cp:lastPrinted>
  <dcterms:created xsi:type="dcterms:W3CDTF">2026-08-09T09:08:00Z</dcterms:created>
  <dcterms:modified xsi:type="dcterms:W3CDTF">2026-08-09T09:40:00Z</dcterms:modified>
</cp:coreProperties>
</file>